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A1" w:rsidRPr="005368A1" w:rsidRDefault="00080548" w:rsidP="005368A1">
      <w:pPr>
        <w:jc w:val="center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就業管理システム</w:t>
      </w:r>
      <w:r w:rsidR="00F416B5">
        <w:rPr>
          <w:rFonts w:ascii="ＭＳ ゴシック" w:eastAsia="ＭＳ ゴシック" w:hAnsi="ＭＳ ゴシック" w:cs="Times New Roman" w:hint="eastAsia"/>
          <w:sz w:val="24"/>
          <w:szCs w:val="24"/>
        </w:rPr>
        <w:t>ソフトウェア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の導入</w:t>
      </w:r>
      <w:r w:rsidR="00B57CD6">
        <w:rPr>
          <w:rFonts w:ascii="ＭＳ ゴシック" w:eastAsia="ＭＳ ゴシック" w:hAnsi="ＭＳ ゴシック" w:cs="Times New Roman" w:hint="eastAsia"/>
          <w:sz w:val="24"/>
          <w:szCs w:val="24"/>
        </w:rPr>
        <w:t>契約</w:t>
      </w:r>
      <w:bookmarkStart w:id="0" w:name="_GoBack"/>
      <w:bookmarkEnd w:id="0"/>
      <w:r w:rsidR="005368A1" w:rsidRPr="005368A1">
        <w:rPr>
          <w:rFonts w:ascii="ＭＳ ゴシック" w:eastAsia="ＭＳ ゴシック" w:hAnsi="ＭＳ ゴシック" w:cs="Times New Roman" w:hint="eastAsia"/>
          <w:sz w:val="24"/>
          <w:szCs w:val="24"/>
        </w:rPr>
        <w:t>実績</w:t>
      </w:r>
    </w:p>
    <w:p w:rsidR="005368A1" w:rsidRPr="005368A1" w:rsidRDefault="005368A1" w:rsidP="005368A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368A1" w:rsidRPr="005368A1" w:rsidRDefault="005368A1" w:rsidP="005368A1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5368A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住　　　　所  　　　　　　　　　　　　　　　</w:t>
      </w:r>
    </w:p>
    <w:p w:rsidR="005368A1" w:rsidRPr="005368A1" w:rsidRDefault="005368A1" w:rsidP="005368A1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5368A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商号又は名称　　　　　　　　　　　　　　　　</w:t>
      </w:r>
    </w:p>
    <w:p w:rsidR="005368A1" w:rsidRPr="005368A1" w:rsidRDefault="005368A1" w:rsidP="005368A1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5368A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代表者 氏 名　　　　　　　　　　　　　　　　</w:t>
      </w:r>
    </w:p>
    <w:p w:rsidR="005368A1" w:rsidRPr="005368A1" w:rsidRDefault="005368A1" w:rsidP="005368A1">
      <w:pPr>
        <w:ind w:firstLineChars="1900" w:firstLine="4560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88"/>
        <w:gridCol w:w="1418"/>
        <w:gridCol w:w="2982"/>
        <w:gridCol w:w="1688"/>
      </w:tblGrid>
      <w:tr w:rsidR="005368A1" w:rsidRPr="005368A1" w:rsidTr="00080548">
        <w:trPr>
          <w:trHeight w:val="5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368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1" w:rsidRPr="005368A1" w:rsidRDefault="00080548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契約相手方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1" w:rsidRPr="005368A1" w:rsidRDefault="00080548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導入</w:t>
            </w:r>
            <w:r w:rsidR="005368A1" w:rsidRPr="005368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時期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1" w:rsidRDefault="00080548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導入企業規模</w:t>
            </w:r>
          </w:p>
          <w:p w:rsidR="00080548" w:rsidRPr="005368A1" w:rsidRDefault="00080548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（従業員数、支店数等）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1" w:rsidRPr="005368A1" w:rsidRDefault="00080548" w:rsidP="0008054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契約金額</w:t>
            </w:r>
          </w:p>
        </w:tc>
      </w:tr>
      <w:tr w:rsidR="005368A1" w:rsidRPr="005368A1" w:rsidTr="00080548">
        <w:trPr>
          <w:trHeight w:val="28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368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368A1" w:rsidRPr="005368A1" w:rsidTr="00080548">
        <w:trPr>
          <w:trHeight w:val="29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368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368A1" w:rsidRPr="005368A1" w:rsidTr="00080548">
        <w:trPr>
          <w:trHeight w:val="29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368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A1" w:rsidRPr="005368A1" w:rsidRDefault="005368A1" w:rsidP="005368A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080548" w:rsidRDefault="00080548" w:rsidP="005368A1">
      <w:pPr>
        <w:ind w:left="960" w:hangingChars="400" w:hanging="96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（※１）令和２年度以降における本学と同規模の法人の同種業務を履行した実績</w:t>
      </w:r>
      <w:r w:rsidR="005368A1" w:rsidRPr="005368A1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</w:p>
    <w:p w:rsidR="005368A1" w:rsidRPr="005368A1" w:rsidRDefault="005368A1" w:rsidP="00080548">
      <w:pPr>
        <w:ind w:leftChars="400" w:lef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368A1">
        <w:rPr>
          <w:rFonts w:ascii="ＭＳ ゴシック" w:eastAsia="ＭＳ ゴシック" w:hAnsi="ＭＳ ゴシック" w:cs="Times New Roman" w:hint="eastAsia"/>
          <w:sz w:val="24"/>
          <w:szCs w:val="24"/>
        </w:rPr>
        <w:t>記載してください。（補足資料があれば添付して構いません）</w:t>
      </w:r>
    </w:p>
    <w:p w:rsidR="00813F2F" w:rsidRPr="005368A1" w:rsidRDefault="00813F2F"/>
    <w:sectPr w:rsidR="00813F2F" w:rsidRPr="005368A1" w:rsidSect="005368A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A1" w:rsidRDefault="005368A1" w:rsidP="005368A1">
      <w:r>
        <w:separator/>
      </w:r>
    </w:p>
  </w:endnote>
  <w:endnote w:type="continuationSeparator" w:id="0">
    <w:p w:rsidR="005368A1" w:rsidRDefault="005368A1" w:rsidP="0053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A1" w:rsidRDefault="005368A1" w:rsidP="005368A1">
      <w:r>
        <w:separator/>
      </w:r>
    </w:p>
  </w:footnote>
  <w:footnote w:type="continuationSeparator" w:id="0">
    <w:p w:rsidR="005368A1" w:rsidRDefault="005368A1" w:rsidP="0053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A1" w:rsidRPr="005368A1" w:rsidRDefault="00C81F2A" w:rsidP="00C81F2A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A1"/>
    <w:rsid w:val="00080548"/>
    <w:rsid w:val="005368A1"/>
    <w:rsid w:val="00813F2F"/>
    <w:rsid w:val="00AE0546"/>
    <w:rsid w:val="00B57CD6"/>
    <w:rsid w:val="00C81F2A"/>
    <w:rsid w:val="00F416B5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78D62-4D8D-4D55-9CC9-40C699EB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8A1"/>
  </w:style>
  <w:style w:type="paragraph" w:styleId="a5">
    <w:name w:val="footer"/>
    <w:basedOn w:val="a"/>
    <w:link w:val="a6"/>
    <w:uiPriority w:val="99"/>
    <w:unhideWhenUsed/>
    <w:rsid w:val="00536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8A1"/>
  </w:style>
  <w:style w:type="paragraph" w:styleId="a7">
    <w:name w:val="Balloon Text"/>
    <w:basedOn w:val="a"/>
    <w:link w:val="a8"/>
    <w:uiPriority w:val="99"/>
    <w:semiHidden/>
    <w:unhideWhenUsed/>
    <w:rsid w:val="00AE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齊藤満里奈</cp:lastModifiedBy>
  <cp:revision>7</cp:revision>
  <cp:lastPrinted>2025-07-28T10:21:00Z</cp:lastPrinted>
  <dcterms:created xsi:type="dcterms:W3CDTF">2025-02-03T02:13:00Z</dcterms:created>
  <dcterms:modified xsi:type="dcterms:W3CDTF">2025-07-29T00:38:00Z</dcterms:modified>
</cp:coreProperties>
</file>