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DA" w:rsidRDefault="00E676DA"/>
    <w:p w:rsidR="00E676DA" w:rsidRDefault="00E676DA"/>
    <w:p w:rsidR="00E676DA" w:rsidRDefault="00E676DA">
      <w:pPr>
        <w:jc w:val="center"/>
        <w:rPr>
          <w:sz w:val="40"/>
        </w:rPr>
      </w:pPr>
      <w:r>
        <w:rPr>
          <w:rFonts w:hint="eastAsia"/>
          <w:sz w:val="40"/>
        </w:rPr>
        <w:t>所　属　長　の　承　諾　書</w:t>
      </w:r>
    </w:p>
    <w:p w:rsidR="00E676DA" w:rsidRDefault="00E676DA">
      <w:pPr>
        <w:rPr>
          <w:sz w:val="28"/>
        </w:rPr>
      </w:pPr>
    </w:p>
    <w:p w:rsidR="00E676DA" w:rsidRDefault="00E676DA">
      <w:pPr>
        <w:rPr>
          <w:sz w:val="28"/>
        </w:rPr>
      </w:pPr>
    </w:p>
    <w:p w:rsidR="00E676DA" w:rsidRDefault="00E676DA" w:rsidP="00B910C6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  <w:r>
        <w:rPr>
          <w:rFonts w:hint="eastAsia"/>
          <w:sz w:val="24"/>
        </w:rPr>
        <w:t xml:space="preserve">　（志願者名）</w:t>
      </w: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様</w:t>
      </w: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</w:p>
    <w:p w:rsidR="00E676DA" w:rsidRDefault="00E676D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所属長の職および氏名</w:t>
      </w: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</w:p>
    <w:p w:rsidR="00E676DA" w:rsidRDefault="00E676DA">
      <w:r>
        <w:rPr>
          <w:rFonts w:hint="eastAsia"/>
          <w:sz w:val="24"/>
        </w:rPr>
        <w:t xml:space="preserve">　　　　　　　　　　　　　　　　　　　　　　　　　　　　　　　　　</w:t>
      </w:r>
      <w:r>
        <w:rPr>
          <w:rFonts w:hint="eastAsia"/>
        </w:rPr>
        <w:t>㊞</w:t>
      </w: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</w:p>
    <w:p w:rsidR="00E676DA" w:rsidRDefault="00E676DA">
      <w:pPr>
        <w:rPr>
          <w:sz w:val="24"/>
        </w:rPr>
      </w:pPr>
    </w:p>
    <w:p w:rsidR="00E676DA" w:rsidRDefault="00E676DA">
      <w:pPr>
        <w:ind w:firstLineChars="2200" w:firstLine="5280"/>
        <w:rPr>
          <w:sz w:val="24"/>
        </w:rPr>
      </w:pPr>
    </w:p>
    <w:p w:rsidR="00DF7288" w:rsidRDefault="00786A99" w:rsidP="00DF7288">
      <w:pPr>
        <w:rPr>
          <w:sz w:val="24"/>
        </w:rPr>
      </w:pPr>
      <w:r>
        <w:rPr>
          <w:rFonts w:hint="eastAsia"/>
          <w:sz w:val="24"/>
        </w:rPr>
        <w:t xml:space="preserve">　　あなたが、福井県立大学令和６</w:t>
      </w:r>
      <w:bookmarkStart w:id="0" w:name="_GoBack"/>
      <w:bookmarkEnd w:id="0"/>
      <w:r w:rsidR="00AE22B8">
        <w:rPr>
          <w:rFonts w:hint="eastAsia"/>
          <w:sz w:val="24"/>
        </w:rPr>
        <w:t>年度</w:t>
      </w:r>
      <w:r w:rsidR="00FF6949">
        <w:rPr>
          <w:rFonts w:hint="eastAsia"/>
          <w:sz w:val="24"/>
        </w:rPr>
        <w:t>後</w:t>
      </w:r>
      <w:r w:rsidR="001574B1">
        <w:rPr>
          <w:rFonts w:hint="eastAsia"/>
          <w:sz w:val="24"/>
        </w:rPr>
        <w:t>期</w:t>
      </w:r>
      <w:r w:rsidR="00E676DA">
        <w:rPr>
          <w:rFonts w:hint="eastAsia"/>
          <w:sz w:val="24"/>
        </w:rPr>
        <w:t>科目等履修生として入学を許可</w:t>
      </w:r>
    </w:p>
    <w:p w:rsidR="00E676DA" w:rsidRDefault="00E676DA" w:rsidP="00DF7288">
      <w:pPr>
        <w:ind w:firstLineChars="100" w:firstLine="240"/>
      </w:pPr>
      <w:r>
        <w:rPr>
          <w:rFonts w:hint="eastAsia"/>
          <w:sz w:val="24"/>
        </w:rPr>
        <w:t>された場合、受講のため出席することは差し支えありません。</w:t>
      </w:r>
    </w:p>
    <w:sectPr w:rsidR="00E6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A1" w:rsidRDefault="00F655A1" w:rsidP="00667010">
      <w:r>
        <w:separator/>
      </w:r>
    </w:p>
  </w:endnote>
  <w:endnote w:type="continuationSeparator" w:id="0">
    <w:p w:rsidR="00F655A1" w:rsidRDefault="00F655A1" w:rsidP="006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A1" w:rsidRDefault="00F655A1" w:rsidP="00667010">
      <w:r>
        <w:separator/>
      </w:r>
    </w:p>
  </w:footnote>
  <w:footnote w:type="continuationSeparator" w:id="0">
    <w:p w:rsidR="00F655A1" w:rsidRDefault="00F655A1" w:rsidP="006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1D"/>
    <w:rsid w:val="00082897"/>
    <w:rsid w:val="001574B1"/>
    <w:rsid w:val="001C7E1D"/>
    <w:rsid w:val="002E7CCC"/>
    <w:rsid w:val="003107D3"/>
    <w:rsid w:val="00444A02"/>
    <w:rsid w:val="004C13F6"/>
    <w:rsid w:val="004E13CF"/>
    <w:rsid w:val="00645E75"/>
    <w:rsid w:val="00667010"/>
    <w:rsid w:val="006D57FD"/>
    <w:rsid w:val="006E5ECA"/>
    <w:rsid w:val="00786A99"/>
    <w:rsid w:val="007B16A6"/>
    <w:rsid w:val="0086598F"/>
    <w:rsid w:val="008A2781"/>
    <w:rsid w:val="00923343"/>
    <w:rsid w:val="009374BC"/>
    <w:rsid w:val="00957F41"/>
    <w:rsid w:val="00A2350A"/>
    <w:rsid w:val="00AA3B72"/>
    <w:rsid w:val="00AE22B8"/>
    <w:rsid w:val="00B777F2"/>
    <w:rsid w:val="00B910C6"/>
    <w:rsid w:val="00CD7621"/>
    <w:rsid w:val="00DA215D"/>
    <w:rsid w:val="00DF7288"/>
    <w:rsid w:val="00E26744"/>
    <w:rsid w:val="00E676DA"/>
    <w:rsid w:val="00F655A1"/>
    <w:rsid w:val="00FA75B3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2DF559"/>
  <w15:chartTrackingRefBased/>
  <w15:docId w15:val="{F4841B9C-88D9-4CAE-8D4F-A21EEB00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C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7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7010"/>
    <w:rPr>
      <w:kern w:val="2"/>
      <w:sz w:val="21"/>
      <w:szCs w:val="24"/>
    </w:rPr>
  </w:style>
  <w:style w:type="paragraph" w:styleId="a6">
    <w:name w:val="footer"/>
    <w:basedOn w:val="a"/>
    <w:link w:val="a7"/>
    <w:rsid w:val="00667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70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属　長　の　承　諾　書</vt:lpstr>
      <vt:lpstr>所　属　長　の　承　諾　書</vt:lpstr>
    </vt:vector>
  </TitlesOfParts>
  <Company>福井県立大学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属　長　の　承　諾　書</dc:title>
  <dc:subject/>
  <dc:creator>fpu</dc:creator>
  <cp:keywords/>
  <dc:description/>
  <cp:lastModifiedBy>work</cp:lastModifiedBy>
  <cp:revision>7</cp:revision>
  <cp:lastPrinted>2024-07-12T04:04:00Z</cp:lastPrinted>
  <dcterms:created xsi:type="dcterms:W3CDTF">2020-01-22T00:19:00Z</dcterms:created>
  <dcterms:modified xsi:type="dcterms:W3CDTF">2024-07-12T04:04:00Z</dcterms:modified>
</cp:coreProperties>
</file>