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E8" w:rsidRDefault="006D3BE8" w:rsidP="006D3BE8">
      <w:pPr>
        <w:ind w:right="42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別紙様式１</w:t>
      </w:r>
    </w:p>
    <w:p w:rsidR="006B7186" w:rsidRDefault="006B7186" w:rsidP="006B7186">
      <w:pPr>
        <w:jc w:val="right"/>
        <w:rPr>
          <w:sz w:val="22"/>
          <w:szCs w:val="22"/>
        </w:rPr>
      </w:pPr>
      <w:r w:rsidRPr="00303ACE">
        <w:rPr>
          <w:rFonts w:hint="eastAsia"/>
          <w:sz w:val="22"/>
          <w:szCs w:val="22"/>
        </w:rPr>
        <w:t>年</w:t>
      </w:r>
      <w:r w:rsidR="00D72BC8">
        <w:rPr>
          <w:rFonts w:hint="eastAsia"/>
          <w:sz w:val="22"/>
          <w:szCs w:val="22"/>
        </w:rPr>
        <w:t xml:space="preserve">　　</w:t>
      </w:r>
      <w:r w:rsidRPr="00303ACE">
        <w:rPr>
          <w:rFonts w:hint="eastAsia"/>
          <w:sz w:val="22"/>
          <w:szCs w:val="22"/>
        </w:rPr>
        <w:t>月</w:t>
      </w:r>
      <w:r w:rsidR="00D72BC8">
        <w:rPr>
          <w:rFonts w:hint="eastAsia"/>
          <w:sz w:val="22"/>
          <w:szCs w:val="22"/>
        </w:rPr>
        <w:t xml:space="preserve">　　</w:t>
      </w:r>
      <w:r w:rsidRPr="00303ACE">
        <w:rPr>
          <w:rFonts w:hint="eastAsia"/>
          <w:sz w:val="22"/>
          <w:szCs w:val="22"/>
        </w:rPr>
        <w:t>日</w:t>
      </w:r>
    </w:p>
    <w:p w:rsidR="009A7EE7" w:rsidRDefault="009A7EE7" w:rsidP="009A7EE7">
      <w:pPr>
        <w:jc w:val="left"/>
        <w:rPr>
          <w:sz w:val="22"/>
          <w:szCs w:val="22"/>
        </w:rPr>
      </w:pPr>
    </w:p>
    <w:p w:rsidR="006B7186" w:rsidRPr="00303ACE" w:rsidRDefault="000A6F45" w:rsidP="006B71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公立大学法人</w:t>
      </w:r>
      <w:r w:rsidR="00E61783">
        <w:rPr>
          <w:rFonts w:hint="eastAsia"/>
          <w:sz w:val="22"/>
          <w:szCs w:val="22"/>
        </w:rPr>
        <w:t>福井県立大学理事長</w:t>
      </w:r>
      <w:r>
        <w:rPr>
          <w:rFonts w:hint="eastAsia"/>
          <w:sz w:val="22"/>
          <w:szCs w:val="22"/>
        </w:rPr>
        <w:t xml:space="preserve">　</w:t>
      </w:r>
      <w:r w:rsidR="00D72BC8">
        <w:rPr>
          <w:rFonts w:hint="eastAsia"/>
          <w:sz w:val="22"/>
          <w:szCs w:val="22"/>
        </w:rPr>
        <w:t>様</w:t>
      </w:r>
    </w:p>
    <w:p w:rsidR="006B7186" w:rsidRPr="00CB7821" w:rsidRDefault="006B7186" w:rsidP="006B7186">
      <w:pPr>
        <w:rPr>
          <w:sz w:val="22"/>
          <w:szCs w:val="22"/>
        </w:rPr>
      </w:pPr>
    </w:p>
    <w:p w:rsidR="006B7186" w:rsidRPr="00CB7821" w:rsidRDefault="00D72BC8" w:rsidP="00CB7821">
      <w:pPr>
        <w:ind w:firstLineChars="2000" w:firstLine="425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6B7186" w:rsidRPr="00CB7821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D14221" w:rsidRDefault="00D72BC8" w:rsidP="00D72BC8">
      <w:pPr>
        <w:ind w:firstLineChars="2100" w:firstLine="4462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住　所</w:t>
      </w:r>
      <w:r w:rsidR="00E61783">
        <w:rPr>
          <w:rFonts w:hint="eastAsia"/>
          <w:kern w:val="0"/>
          <w:sz w:val="22"/>
          <w:szCs w:val="22"/>
        </w:rPr>
        <w:t xml:space="preserve">　</w:t>
      </w:r>
    </w:p>
    <w:p w:rsidR="00CB7821" w:rsidRPr="00CB7821" w:rsidRDefault="004E75D3" w:rsidP="00D72BC8">
      <w:pPr>
        <w:ind w:firstLineChars="2100" w:firstLine="4462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  <w:r w:rsidR="00CB7821" w:rsidRPr="00CB7821">
        <w:rPr>
          <w:rFonts w:hint="eastAsia"/>
          <w:sz w:val="22"/>
          <w:szCs w:val="22"/>
        </w:rPr>
        <w:t xml:space="preserve">　</w:t>
      </w:r>
      <w:r w:rsidR="00D72BC8">
        <w:rPr>
          <w:rFonts w:hint="eastAsia"/>
          <w:sz w:val="22"/>
          <w:szCs w:val="22"/>
        </w:rPr>
        <w:t>（団体名等および</w:t>
      </w:r>
      <w:r w:rsidR="007F317F" w:rsidRPr="007F317F">
        <w:rPr>
          <w:rFonts w:hint="eastAsia"/>
          <w:sz w:val="22"/>
          <w:szCs w:val="22"/>
        </w:rPr>
        <w:t>代表</w:t>
      </w:r>
      <w:r w:rsidR="00D72BC8">
        <w:rPr>
          <w:rFonts w:hint="eastAsia"/>
          <w:sz w:val="22"/>
          <w:szCs w:val="22"/>
        </w:rPr>
        <w:t>者名）</w:t>
      </w:r>
    </w:p>
    <w:p w:rsidR="009A7EE7" w:rsidRDefault="009A7EE7" w:rsidP="009A7EE7">
      <w:pPr>
        <w:jc w:val="left"/>
        <w:rPr>
          <w:sz w:val="22"/>
          <w:szCs w:val="22"/>
        </w:rPr>
      </w:pPr>
    </w:p>
    <w:p w:rsidR="00D72BC8" w:rsidRDefault="00D72BC8" w:rsidP="009A7EE7">
      <w:pPr>
        <w:jc w:val="left"/>
        <w:rPr>
          <w:sz w:val="22"/>
          <w:szCs w:val="22"/>
        </w:rPr>
      </w:pPr>
    </w:p>
    <w:p w:rsidR="00CB7821" w:rsidRPr="00644C08" w:rsidRDefault="00D72BC8" w:rsidP="00D72BC8">
      <w:pPr>
        <w:jc w:val="center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福井県立大学学章・ロゴタイプ等使用承認申請書</w:t>
      </w:r>
    </w:p>
    <w:p w:rsidR="00D72BC8" w:rsidRPr="00644C08" w:rsidRDefault="00D72BC8" w:rsidP="00D72BC8">
      <w:pPr>
        <w:jc w:val="center"/>
        <w:rPr>
          <w:sz w:val="22"/>
          <w:szCs w:val="22"/>
        </w:rPr>
      </w:pPr>
    </w:p>
    <w:p w:rsidR="00D72BC8" w:rsidRPr="00644C08" w:rsidRDefault="006B7186" w:rsidP="006B7186">
      <w:pPr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 xml:space="preserve">　</w:t>
      </w:r>
      <w:r w:rsidR="000A6F45" w:rsidRPr="00644C08">
        <w:rPr>
          <w:rFonts w:hint="eastAsia"/>
          <w:sz w:val="22"/>
          <w:szCs w:val="22"/>
        </w:rPr>
        <w:t>福井県立大学</w:t>
      </w:r>
      <w:r w:rsidR="00F56968" w:rsidRPr="00644C08">
        <w:rPr>
          <w:rFonts w:hint="eastAsia"/>
          <w:sz w:val="22"/>
          <w:szCs w:val="22"/>
        </w:rPr>
        <w:t>学章</w:t>
      </w:r>
      <w:r w:rsidR="00D72BC8" w:rsidRPr="00644C08">
        <w:rPr>
          <w:rFonts w:hint="eastAsia"/>
          <w:sz w:val="22"/>
          <w:szCs w:val="22"/>
        </w:rPr>
        <w:t>・</w:t>
      </w:r>
      <w:r w:rsidR="00F56968" w:rsidRPr="00644C08">
        <w:rPr>
          <w:rFonts w:hint="eastAsia"/>
          <w:sz w:val="22"/>
          <w:szCs w:val="22"/>
        </w:rPr>
        <w:t>ロゴマーク等</w:t>
      </w:r>
      <w:r w:rsidR="00D72BC8" w:rsidRPr="00644C08">
        <w:rPr>
          <w:rFonts w:hint="eastAsia"/>
          <w:sz w:val="22"/>
          <w:szCs w:val="22"/>
        </w:rPr>
        <w:t>を</w:t>
      </w:r>
      <w:r w:rsidR="00F56968" w:rsidRPr="00644C08">
        <w:rPr>
          <w:rFonts w:hint="eastAsia"/>
          <w:sz w:val="22"/>
          <w:szCs w:val="22"/>
        </w:rPr>
        <w:t>使用</w:t>
      </w:r>
      <w:r w:rsidR="00D72BC8" w:rsidRPr="00644C08">
        <w:rPr>
          <w:rFonts w:hint="eastAsia"/>
          <w:sz w:val="22"/>
          <w:szCs w:val="22"/>
        </w:rPr>
        <w:t>したいので、下記のとおり申請します。</w:t>
      </w:r>
    </w:p>
    <w:p w:rsidR="00282909" w:rsidRPr="00644C08" w:rsidRDefault="00D72BC8" w:rsidP="00234A6C">
      <w:pPr>
        <w:ind w:firstLineChars="100" w:firstLine="212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なお、使用にあたっては、貴学の指示および</w:t>
      </w:r>
      <w:r w:rsidR="001C73B0" w:rsidRPr="00644C08">
        <w:rPr>
          <w:rFonts w:hint="eastAsia"/>
          <w:sz w:val="22"/>
          <w:szCs w:val="22"/>
        </w:rPr>
        <w:t>「福井県立大学学章・ロゴタイプ</w:t>
      </w:r>
      <w:r w:rsidR="001135FC" w:rsidRPr="00644C08">
        <w:rPr>
          <w:rFonts w:hint="eastAsia"/>
          <w:sz w:val="22"/>
          <w:szCs w:val="22"/>
        </w:rPr>
        <w:t>等</w:t>
      </w:r>
      <w:r w:rsidR="001C73B0" w:rsidRPr="00644C08">
        <w:rPr>
          <w:rFonts w:hint="eastAsia"/>
          <w:sz w:val="22"/>
          <w:szCs w:val="22"/>
        </w:rPr>
        <w:t>使用承認事務取扱要項」に定める事項を順守します</w:t>
      </w:r>
      <w:r w:rsidR="00F56968" w:rsidRPr="00644C08">
        <w:rPr>
          <w:rFonts w:hint="eastAsia"/>
          <w:sz w:val="22"/>
          <w:szCs w:val="22"/>
        </w:rPr>
        <w:t>。</w:t>
      </w:r>
    </w:p>
    <w:p w:rsidR="00234A6C" w:rsidRPr="00644C08" w:rsidRDefault="00234A6C" w:rsidP="00234A6C">
      <w:pPr>
        <w:ind w:firstLineChars="100" w:firstLine="212"/>
        <w:rPr>
          <w:sz w:val="22"/>
          <w:szCs w:val="22"/>
        </w:rPr>
      </w:pPr>
    </w:p>
    <w:p w:rsidR="006B7186" w:rsidRPr="00644C08" w:rsidRDefault="006B7186" w:rsidP="006B7186">
      <w:pPr>
        <w:pStyle w:val="a3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記</w:t>
      </w:r>
    </w:p>
    <w:p w:rsidR="001C73B0" w:rsidRPr="00644C08" w:rsidRDefault="001C73B0" w:rsidP="001C73B0">
      <w:pPr>
        <w:pStyle w:val="a7"/>
        <w:numPr>
          <w:ilvl w:val="0"/>
          <w:numId w:val="3"/>
        </w:numPr>
        <w:ind w:leftChars="0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申請内容</w:t>
      </w:r>
    </w:p>
    <w:tbl>
      <w:tblPr>
        <w:tblpPr w:leftFromText="142" w:rightFromText="142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4639"/>
      </w:tblGrid>
      <w:tr w:rsidR="00C45963" w:rsidRPr="00644C08" w:rsidTr="00C45963">
        <w:trPr>
          <w:trHeight w:val="983"/>
        </w:trPr>
        <w:tc>
          <w:tcPr>
            <w:tcW w:w="1980" w:type="dxa"/>
            <w:vAlign w:val="center"/>
          </w:tcPr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使用する学章・</w:t>
            </w:r>
          </w:p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ロゴタイプの種類</w:t>
            </w:r>
          </w:p>
        </w:tc>
        <w:tc>
          <w:tcPr>
            <w:tcW w:w="6765" w:type="dxa"/>
            <w:gridSpan w:val="2"/>
          </w:tcPr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※「福井県立大学ＵＩデザイン要領」掲載の①～⑰の中から使用するデザインのデータ番号を指定してください。（該当を全て記入する）</w:t>
            </w:r>
          </w:p>
          <w:p w:rsidR="00C45963" w:rsidRPr="00644C08" w:rsidRDefault="00C45963" w:rsidP="00234A6C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【データ番号：　　　　　　】・【その他</w:t>
            </w:r>
            <w:r w:rsidR="00234A6C" w:rsidRPr="00644C08">
              <w:rPr>
                <w:rFonts w:hint="eastAsia"/>
                <w:sz w:val="22"/>
                <w:szCs w:val="22"/>
              </w:rPr>
              <w:t xml:space="preserve">　別添デザイン</w:t>
            </w:r>
            <w:r w:rsidRPr="00644C08">
              <w:rPr>
                <w:rFonts w:hint="eastAsia"/>
                <w:sz w:val="22"/>
                <w:szCs w:val="22"/>
              </w:rPr>
              <w:t>・大学名】</w:t>
            </w:r>
          </w:p>
        </w:tc>
      </w:tr>
      <w:tr w:rsidR="00C45963" w:rsidRPr="00644C08" w:rsidTr="00234A6C">
        <w:trPr>
          <w:trHeight w:val="980"/>
        </w:trPr>
        <w:tc>
          <w:tcPr>
            <w:tcW w:w="1980" w:type="dxa"/>
            <w:vAlign w:val="center"/>
          </w:tcPr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6765" w:type="dxa"/>
            <w:gridSpan w:val="2"/>
          </w:tcPr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</w:p>
        </w:tc>
      </w:tr>
      <w:tr w:rsidR="00C45963" w:rsidRPr="00644C08" w:rsidTr="00234A6C">
        <w:trPr>
          <w:trHeight w:val="994"/>
        </w:trPr>
        <w:tc>
          <w:tcPr>
            <w:tcW w:w="1980" w:type="dxa"/>
            <w:vAlign w:val="center"/>
          </w:tcPr>
          <w:p w:rsidR="00234A6C" w:rsidRPr="00644C08" w:rsidRDefault="00C45963" w:rsidP="00234A6C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使用方法</w:t>
            </w:r>
          </w:p>
          <w:p w:rsidR="00234A6C" w:rsidRPr="00644C08" w:rsidRDefault="00234A6C" w:rsidP="00234A6C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使用場所</w:t>
            </w:r>
          </w:p>
        </w:tc>
        <w:tc>
          <w:tcPr>
            <w:tcW w:w="6765" w:type="dxa"/>
            <w:gridSpan w:val="2"/>
          </w:tcPr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</w:p>
        </w:tc>
      </w:tr>
      <w:tr w:rsidR="00C45963" w:rsidRPr="00644C08" w:rsidTr="00C45963">
        <w:trPr>
          <w:trHeight w:val="515"/>
        </w:trPr>
        <w:tc>
          <w:tcPr>
            <w:tcW w:w="1980" w:type="dxa"/>
            <w:vAlign w:val="center"/>
          </w:tcPr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使用予定期間</w:t>
            </w:r>
          </w:p>
        </w:tc>
        <w:tc>
          <w:tcPr>
            <w:tcW w:w="6765" w:type="dxa"/>
            <w:gridSpan w:val="2"/>
            <w:vAlign w:val="center"/>
          </w:tcPr>
          <w:p w:rsidR="00C45963" w:rsidRPr="00644C08" w:rsidRDefault="00C45963" w:rsidP="00C45963">
            <w:pPr>
              <w:pStyle w:val="a7"/>
              <w:ind w:leftChars="0" w:left="0" w:firstLineChars="300" w:firstLine="637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年　　月　　日　～　　　　年　　月　　日</w:t>
            </w:r>
          </w:p>
        </w:tc>
      </w:tr>
      <w:tr w:rsidR="00C45963" w:rsidRPr="00644C08" w:rsidTr="00C45963">
        <w:trPr>
          <w:trHeight w:val="567"/>
        </w:trPr>
        <w:tc>
          <w:tcPr>
            <w:tcW w:w="1980" w:type="dxa"/>
            <w:vAlign w:val="center"/>
          </w:tcPr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営利目的の有無</w:t>
            </w:r>
          </w:p>
        </w:tc>
        <w:tc>
          <w:tcPr>
            <w:tcW w:w="6765" w:type="dxa"/>
            <w:gridSpan w:val="2"/>
            <w:vAlign w:val="center"/>
          </w:tcPr>
          <w:p w:rsidR="00C45963" w:rsidRPr="00644C08" w:rsidRDefault="00234A6C" w:rsidP="00C75713">
            <w:pPr>
              <w:pStyle w:val="a7"/>
              <w:ind w:leftChars="0" w:left="2125" w:hangingChars="1000" w:hanging="2125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 xml:space="preserve">□　有　□　無　</w:t>
            </w:r>
            <w:r w:rsidR="006D3BE8" w:rsidRPr="00644C08">
              <w:rPr>
                <w:rFonts w:hint="eastAsia"/>
                <w:sz w:val="22"/>
                <w:szCs w:val="22"/>
              </w:rPr>
              <w:t xml:space="preserve">　</w:t>
            </w:r>
            <w:r w:rsidR="00C75713" w:rsidRPr="00C75713">
              <w:rPr>
                <w:rFonts w:hint="eastAsia"/>
                <w:sz w:val="22"/>
                <w:szCs w:val="22"/>
              </w:rPr>
              <w:t>※</w:t>
            </w:r>
            <w:r w:rsidRPr="00C75713">
              <w:rPr>
                <w:rFonts w:hint="eastAsia"/>
                <w:sz w:val="20"/>
                <w:szCs w:val="22"/>
              </w:rPr>
              <w:t>有の場合は、別途使用許諾契約を締結して対価を求める場合があります。</w:t>
            </w:r>
          </w:p>
        </w:tc>
      </w:tr>
      <w:tr w:rsidR="00C45963" w:rsidRPr="00644C08" w:rsidTr="00C45963">
        <w:trPr>
          <w:trHeight w:val="2104"/>
        </w:trPr>
        <w:tc>
          <w:tcPr>
            <w:tcW w:w="1980" w:type="dxa"/>
            <w:vAlign w:val="center"/>
          </w:tcPr>
          <w:p w:rsidR="00C45963" w:rsidRPr="00644C08" w:rsidRDefault="00C45963" w:rsidP="00C45963">
            <w:pPr>
              <w:pStyle w:val="a7"/>
              <w:ind w:leftChars="0" w:left="0"/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販売方法等</w:t>
            </w:r>
          </w:p>
        </w:tc>
        <w:tc>
          <w:tcPr>
            <w:tcW w:w="6765" w:type="dxa"/>
            <w:gridSpan w:val="2"/>
          </w:tcPr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※営利目的が有の場合のみ記載（別添可）</w:t>
            </w:r>
          </w:p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(1)</w:t>
            </w:r>
            <w:r w:rsidRPr="00644C08">
              <w:rPr>
                <w:rFonts w:hint="eastAsia"/>
                <w:sz w:val="22"/>
                <w:szCs w:val="22"/>
              </w:rPr>
              <w:t>販売する商品等の名称</w:t>
            </w:r>
          </w:p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</w:p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sz w:val="22"/>
                <w:szCs w:val="22"/>
              </w:rPr>
              <w:t>(2)</w:t>
            </w:r>
            <w:r w:rsidRPr="00644C08">
              <w:rPr>
                <w:rFonts w:hint="eastAsia"/>
                <w:sz w:val="22"/>
                <w:szCs w:val="22"/>
              </w:rPr>
              <w:t>販売予定数量</w:t>
            </w:r>
          </w:p>
          <w:p w:rsidR="00C45963" w:rsidRPr="00644C08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</w:p>
          <w:p w:rsidR="00C45963" w:rsidRDefault="00C45963" w:rsidP="00C45963">
            <w:pPr>
              <w:pStyle w:val="a7"/>
              <w:ind w:leftChars="0" w:left="0"/>
              <w:rPr>
                <w:sz w:val="22"/>
                <w:szCs w:val="22"/>
              </w:rPr>
            </w:pPr>
            <w:r w:rsidRPr="00644C08">
              <w:rPr>
                <w:sz w:val="22"/>
                <w:szCs w:val="22"/>
              </w:rPr>
              <w:t>(3)</w:t>
            </w:r>
            <w:r w:rsidRPr="00644C08">
              <w:rPr>
                <w:rFonts w:hint="eastAsia"/>
                <w:sz w:val="22"/>
                <w:szCs w:val="22"/>
              </w:rPr>
              <w:t>販売予定価格（含消費税）</w:t>
            </w:r>
          </w:p>
          <w:p w:rsidR="00C75713" w:rsidRPr="00644C08" w:rsidRDefault="00C75713" w:rsidP="00C45963">
            <w:pPr>
              <w:pStyle w:val="a7"/>
              <w:ind w:leftChars="0" w:left="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45963" w:rsidRPr="00644C08" w:rsidTr="00C45963">
        <w:trPr>
          <w:trHeight w:val="555"/>
        </w:trPr>
        <w:tc>
          <w:tcPr>
            <w:tcW w:w="1980" w:type="dxa"/>
            <w:vMerge w:val="restart"/>
            <w:vAlign w:val="center"/>
          </w:tcPr>
          <w:p w:rsidR="00C45963" w:rsidRPr="00644C08" w:rsidRDefault="00C45963" w:rsidP="00C45963">
            <w:pPr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2126" w:type="dxa"/>
            <w:vAlign w:val="center"/>
          </w:tcPr>
          <w:p w:rsidR="00C45963" w:rsidRPr="00644C08" w:rsidRDefault="00C45963" w:rsidP="00C45963">
            <w:pPr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所属・役職・氏名</w:t>
            </w:r>
          </w:p>
        </w:tc>
        <w:tc>
          <w:tcPr>
            <w:tcW w:w="4639" w:type="dxa"/>
          </w:tcPr>
          <w:p w:rsidR="00C45963" w:rsidRPr="00644C08" w:rsidRDefault="00C45963" w:rsidP="00C45963">
            <w:pPr>
              <w:rPr>
                <w:sz w:val="22"/>
                <w:szCs w:val="22"/>
              </w:rPr>
            </w:pPr>
          </w:p>
        </w:tc>
      </w:tr>
      <w:tr w:rsidR="00C45963" w:rsidRPr="00644C08" w:rsidTr="00C45963">
        <w:trPr>
          <w:trHeight w:val="521"/>
        </w:trPr>
        <w:tc>
          <w:tcPr>
            <w:tcW w:w="1980" w:type="dxa"/>
            <w:vMerge/>
            <w:vAlign w:val="center"/>
          </w:tcPr>
          <w:p w:rsidR="00C45963" w:rsidRPr="00644C08" w:rsidRDefault="00C45963" w:rsidP="00C45963">
            <w:pPr>
              <w:pStyle w:val="a7"/>
              <w:ind w:left="81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45963" w:rsidRPr="00644C08" w:rsidRDefault="00C45963" w:rsidP="00C45963">
            <w:pPr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39" w:type="dxa"/>
          </w:tcPr>
          <w:p w:rsidR="00C45963" w:rsidRPr="00644C08" w:rsidRDefault="00C45963" w:rsidP="00C45963">
            <w:pPr>
              <w:rPr>
                <w:sz w:val="22"/>
                <w:szCs w:val="22"/>
              </w:rPr>
            </w:pPr>
          </w:p>
        </w:tc>
      </w:tr>
      <w:tr w:rsidR="00C45963" w:rsidRPr="00644C08" w:rsidTr="00C45963">
        <w:trPr>
          <w:trHeight w:val="480"/>
        </w:trPr>
        <w:tc>
          <w:tcPr>
            <w:tcW w:w="1980" w:type="dxa"/>
            <w:vMerge/>
            <w:vAlign w:val="center"/>
          </w:tcPr>
          <w:p w:rsidR="00C45963" w:rsidRPr="00644C08" w:rsidRDefault="00C45963" w:rsidP="00C45963">
            <w:pPr>
              <w:pStyle w:val="a7"/>
              <w:ind w:left="81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45963" w:rsidRPr="00644C08" w:rsidRDefault="00C45963" w:rsidP="00C45963">
            <w:pPr>
              <w:jc w:val="center"/>
              <w:rPr>
                <w:sz w:val="22"/>
                <w:szCs w:val="22"/>
              </w:rPr>
            </w:pPr>
            <w:r w:rsidRPr="00644C0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639" w:type="dxa"/>
          </w:tcPr>
          <w:p w:rsidR="00C45963" w:rsidRPr="00644C08" w:rsidRDefault="00C45963" w:rsidP="00C45963">
            <w:pPr>
              <w:rPr>
                <w:sz w:val="22"/>
                <w:szCs w:val="22"/>
              </w:rPr>
            </w:pPr>
          </w:p>
        </w:tc>
      </w:tr>
    </w:tbl>
    <w:p w:rsidR="00234A6C" w:rsidRPr="00644C08" w:rsidRDefault="00234A6C" w:rsidP="00C45963">
      <w:pPr>
        <w:rPr>
          <w:sz w:val="22"/>
          <w:szCs w:val="22"/>
        </w:rPr>
      </w:pPr>
    </w:p>
    <w:p w:rsidR="001C73B0" w:rsidRPr="00644C08" w:rsidRDefault="00C45963" w:rsidP="00C45963">
      <w:pPr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２．添付資料</w:t>
      </w:r>
    </w:p>
    <w:p w:rsidR="006D3BE8" w:rsidRPr="00644C08" w:rsidRDefault="00C45963" w:rsidP="001C73B0">
      <w:pPr>
        <w:pStyle w:val="a7"/>
        <w:ind w:leftChars="0" w:left="465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・営利目的で使用する場合は、商品等の仕様・デザイン案の分かる資料（パッケージの</w:t>
      </w:r>
    </w:p>
    <w:p w:rsidR="00C45963" w:rsidRDefault="00C45963" w:rsidP="006D3BE8">
      <w:pPr>
        <w:pStyle w:val="a7"/>
        <w:ind w:leftChars="0" w:left="465" w:firstLineChars="100" w:firstLine="212"/>
        <w:rPr>
          <w:sz w:val="22"/>
          <w:szCs w:val="22"/>
        </w:rPr>
      </w:pPr>
      <w:r w:rsidRPr="00644C08">
        <w:rPr>
          <w:rFonts w:hint="eastAsia"/>
          <w:sz w:val="22"/>
          <w:szCs w:val="22"/>
        </w:rPr>
        <w:t>コピー、企画書など）を添付すること。</w:t>
      </w:r>
    </w:p>
    <w:p w:rsidR="00C45963" w:rsidRDefault="00C45963" w:rsidP="001C73B0">
      <w:pPr>
        <w:pStyle w:val="a7"/>
        <w:ind w:leftChars="0" w:left="465"/>
        <w:rPr>
          <w:sz w:val="22"/>
          <w:szCs w:val="22"/>
        </w:rPr>
      </w:pPr>
      <w:r>
        <w:rPr>
          <w:rFonts w:hint="eastAsia"/>
          <w:sz w:val="22"/>
          <w:szCs w:val="22"/>
        </w:rPr>
        <w:t>・その他参考となる資料</w:t>
      </w:r>
    </w:p>
    <w:sectPr w:rsidR="00C45963" w:rsidSect="00234A6C">
      <w:footerReference w:type="default" r:id="rId8"/>
      <w:pgSz w:w="11906" w:h="16838" w:code="9"/>
      <w:pgMar w:top="1021" w:right="1418" w:bottom="567" w:left="1418" w:header="851" w:footer="992" w:gutter="0"/>
      <w:pgNumType w:start="126"/>
      <w:cols w:space="425"/>
      <w:docGrid w:type="linesAndChars" w:linePitch="28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B1" w:rsidRDefault="00F40EB1">
      <w:r>
        <w:separator/>
      </w:r>
    </w:p>
  </w:endnote>
  <w:endnote w:type="continuationSeparator" w:id="0">
    <w:p w:rsidR="00F40EB1" w:rsidRDefault="00F4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C0B" w:rsidRPr="00F4613C" w:rsidRDefault="00963C0B" w:rsidP="00F4613C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B1" w:rsidRDefault="00F40EB1">
      <w:r>
        <w:separator/>
      </w:r>
    </w:p>
  </w:footnote>
  <w:footnote w:type="continuationSeparator" w:id="0">
    <w:p w:rsidR="00F40EB1" w:rsidRDefault="00F40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582C"/>
    <w:multiLevelType w:val="hybridMultilevel"/>
    <w:tmpl w:val="D84435A2"/>
    <w:lvl w:ilvl="0" w:tplc="BDA64300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2B46CC1"/>
    <w:multiLevelType w:val="hybridMultilevel"/>
    <w:tmpl w:val="41E687D4"/>
    <w:lvl w:ilvl="0" w:tplc="79400BB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644188"/>
    <w:multiLevelType w:val="hybridMultilevel"/>
    <w:tmpl w:val="16004DE8"/>
    <w:lvl w:ilvl="0" w:tplc="45C4D9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86"/>
    <w:rsid w:val="0003750C"/>
    <w:rsid w:val="00041DE9"/>
    <w:rsid w:val="00062426"/>
    <w:rsid w:val="00062A56"/>
    <w:rsid w:val="00071DFF"/>
    <w:rsid w:val="000802F8"/>
    <w:rsid w:val="000A39B1"/>
    <w:rsid w:val="000A6F45"/>
    <w:rsid w:val="000F4D78"/>
    <w:rsid w:val="001135FC"/>
    <w:rsid w:val="00124846"/>
    <w:rsid w:val="00174092"/>
    <w:rsid w:val="001C73B0"/>
    <w:rsid w:val="001C7B18"/>
    <w:rsid w:val="00234A6C"/>
    <w:rsid w:val="002726AF"/>
    <w:rsid w:val="00276AC3"/>
    <w:rsid w:val="00280625"/>
    <w:rsid w:val="00282909"/>
    <w:rsid w:val="00303ACE"/>
    <w:rsid w:val="00311FCA"/>
    <w:rsid w:val="00394687"/>
    <w:rsid w:val="003B463B"/>
    <w:rsid w:val="003B4BBE"/>
    <w:rsid w:val="003F59F4"/>
    <w:rsid w:val="00493AC7"/>
    <w:rsid w:val="004B0FEB"/>
    <w:rsid w:val="004B625E"/>
    <w:rsid w:val="004D2AC7"/>
    <w:rsid w:val="004E75D3"/>
    <w:rsid w:val="005066B5"/>
    <w:rsid w:val="005833E3"/>
    <w:rsid w:val="00594D04"/>
    <w:rsid w:val="005A78BA"/>
    <w:rsid w:val="005E745B"/>
    <w:rsid w:val="00616756"/>
    <w:rsid w:val="00644C08"/>
    <w:rsid w:val="00644D94"/>
    <w:rsid w:val="00695AE1"/>
    <w:rsid w:val="006B7186"/>
    <w:rsid w:val="006D3BE8"/>
    <w:rsid w:val="006F4E3F"/>
    <w:rsid w:val="0071706F"/>
    <w:rsid w:val="00753DEA"/>
    <w:rsid w:val="00792B20"/>
    <w:rsid w:val="00796BAD"/>
    <w:rsid w:val="007D783E"/>
    <w:rsid w:val="007F317F"/>
    <w:rsid w:val="0080098A"/>
    <w:rsid w:val="00805015"/>
    <w:rsid w:val="008B1E22"/>
    <w:rsid w:val="008C3B3C"/>
    <w:rsid w:val="008F62CD"/>
    <w:rsid w:val="009335B3"/>
    <w:rsid w:val="00942434"/>
    <w:rsid w:val="00962041"/>
    <w:rsid w:val="00963C0B"/>
    <w:rsid w:val="0099040F"/>
    <w:rsid w:val="009A7EE7"/>
    <w:rsid w:val="009B5162"/>
    <w:rsid w:val="009D3A74"/>
    <w:rsid w:val="00A12048"/>
    <w:rsid w:val="00A915E6"/>
    <w:rsid w:val="00AC053A"/>
    <w:rsid w:val="00AD32FE"/>
    <w:rsid w:val="00B17D33"/>
    <w:rsid w:val="00B269B9"/>
    <w:rsid w:val="00B406D7"/>
    <w:rsid w:val="00B91AD8"/>
    <w:rsid w:val="00BD6038"/>
    <w:rsid w:val="00C45963"/>
    <w:rsid w:val="00C75713"/>
    <w:rsid w:val="00CA656C"/>
    <w:rsid w:val="00CB7821"/>
    <w:rsid w:val="00CD4827"/>
    <w:rsid w:val="00D14221"/>
    <w:rsid w:val="00D4725D"/>
    <w:rsid w:val="00D47F99"/>
    <w:rsid w:val="00D72BC8"/>
    <w:rsid w:val="00DE0AEE"/>
    <w:rsid w:val="00DF1407"/>
    <w:rsid w:val="00E565BC"/>
    <w:rsid w:val="00E56BC5"/>
    <w:rsid w:val="00E61783"/>
    <w:rsid w:val="00EE1CC9"/>
    <w:rsid w:val="00EE6E66"/>
    <w:rsid w:val="00F26B23"/>
    <w:rsid w:val="00F36E46"/>
    <w:rsid w:val="00F40EB1"/>
    <w:rsid w:val="00F4613C"/>
    <w:rsid w:val="00F56968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EECA8"/>
  <w15:docId w15:val="{5F08EBC4-408F-4FED-8B17-4B98607E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7186"/>
    <w:pPr>
      <w:jc w:val="center"/>
    </w:pPr>
  </w:style>
  <w:style w:type="paragraph" w:styleId="a4">
    <w:name w:val="header"/>
    <w:basedOn w:val="a"/>
    <w:rsid w:val="00F461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4613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613C"/>
  </w:style>
  <w:style w:type="paragraph" w:styleId="a7">
    <w:name w:val="List Paragraph"/>
    <w:basedOn w:val="a"/>
    <w:uiPriority w:val="34"/>
    <w:qFormat/>
    <w:rsid w:val="00F56968"/>
    <w:pPr>
      <w:ind w:leftChars="400" w:left="840"/>
    </w:pPr>
  </w:style>
  <w:style w:type="paragraph" w:styleId="a8">
    <w:name w:val="Balloon Text"/>
    <w:basedOn w:val="a"/>
    <w:link w:val="a9"/>
    <w:rsid w:val="00B26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269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9C998-8904-4485-96B3-B4988494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福井大学広報課</dc:creator>
  <cp:keywords/>
  <dc:description/>
  <cp:lastModifiedBy>work</cp:lastModifiedBy>
  <cp:revision>3</cp:revision>
  <cp:lastPrinted>2024-08-08T07:12:00Z</cp:lastPrinted>
  <dcterms:created xsi:type="dcterms:W3CDTF">2024-08-08T07:12:00Z</dcterms:created>
  <dcterms:modified xsi:type="dcterms:W3CDTF">2024-08-19T02:33:00Z</dcterms:modified>
</cp:coreProperties>
</file>