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6A8A4" w14:textId="4250F8DD" w:rsidR="00B75509" w:rsidRPr="00C22B6C" w:rsidRDefault="00186197" w:rsidP="00186197">
      <w:pPr>
        <w:rPr>
          <w:szCs w:val="21"/>
        </w:rPr>
      </w:pPr>
      <w:r w:rsidRPr="00C22B6C">
        <w:rPr>
          <w:rFonts w:hint="eastAsia"/>
          <w:szCs w:val="21"/>
        </w:rPr>
        <w:t>様式第</w:t>
      </w:r>
      <w:r w:rsidR="00DF7AB1" w:rsidRPr="00C22B6C">
        <w:rPr>
          <w:rFonts w:hint="eastAsia"/>
          <w:szCs w:val="21"/>
        </w:rPr>
        <w:t>１</w:t>
      </w:r>
      <w:r w:rsidRPr="00C22B6C">
        <w:rPr>
          <w:rFonts w:hint="eastAsia"/>
          <w:szCs w:val="21"/>
        </w:rPr>
        <w:t>号</w:t>
      </w:r>
      <w:r w:rsidR="00B976AA" w:rsidRPr="00C22B6C">
        <w:rPr>
          <w:rFonts w:hint="eastAsia"/>
          <w:szCs w:val="21"/>
        </w:rPr>
        <w:t>（第</w:t>
      </w:r>
      <w:r w:rsidR="00995F32" w:rsidRPr="00C22B6C">
        <w:rPr>
          <w:rFonts w:hint="eastAsia"/>
          <w:szCs w:val="21"/>
        </w:rPr>
        <w:t>１０</w:t>
      </w:r>
      <w:r w:rsidR="00B976AA" w:rsidRPr="00C22B6C">
        <w:rPr>
          <w:rFonts w:hint="eastAsia"/>
          <w:szCs w:val="21"/>
        </w:rPr>
        <w:t>条関係）</w:t>
      </w:r>
    </w:p>
    <w:p w14:paraId="7EA09EA0" w14:textId="77777777" w:rsidR="003E41E5" w:rsidRPr="00C22B6C" w:rsidRDefault="003E41E5" w:rsidP="00186197">
      <w:pPr>
        <w:rPr>
          <w:sz w:val="24"/>
          <w:szCs w:val="24"/>
        </w:rPr>
      </w:pPr>
    </w:p>
    <w:p w14:paraId="72F2547C" w14:textId="1D8ED29E" w:rsidR="00186197" w:rsidRPr="00C22B6C" w:rsidRDefault="00186197" w:rsidP="00787358">
      <w:pPr>
        <w:jc w:val="center"/>
        <w:rPr>
          <w:sz w:val="28"/>
          <w:szCs w:val="28"/>
        </w:rPr>
      </w:pPr>
      <w:r w:rsidRPr="00C22B6C">
        <w:rPr>
          <w:rFonts w:hint="eastAsia"/>
          <w:sz w:val="28"/>
          <w:szCs w:val="28"/>
        </w:rPr>
        <w:t>研究倫理審査申請書</w:t>
      </w:r>
    </w:p>
    <w:p w14:paraId="55A01CB2" w14:textId="77777777" w:rsidR="00186197" w:rsidRPr="00C22B6C" w:rsidRDefault="00186197" w:rsidP="00186197">
      <w:pPr>
        <w:rPr>
          <w:sz w:val="24"/>
          <w:szCs w:val="24"/>
        </w:rPr>
      </w:pPr>
    </w:p>
    <w:p w14:paraId="7A79B80B" w14:textId="77777777" w:rsidR="00186197" w:rsidRPr="00C22B6C" w:rsidRDefault="00186197" w:rsidP="00186197">
      <w:pPr>
        <w:rPr>
          <w:sz w:val="24"/>
          <w:szCs w:val="24"/>
        </w:rPr>
      </w:pPr>
      <w:r w:rsidRPr="00C22B6C">
        <w:rPr>
          <w:rFonts w:hint="eastAsia"/>
          <w:sz w:val="24"/>
          <w:szCs w:val="24"/>
        </w:rPr>
        <w:t xml:space="preserve">　　　　　　　　　　　　　　　　　　　　　　</w:t>
      </w:r>
      <w:r w:rsidR="003E41E5" w:rsidRPr="00C22B6C">
        <w:rPr>
          <w:rFonts w:hint="eastAsia"/>
          <w:sz w:val="24"/>
          <w:szCs w:val="24"/>
        </w:rPr>
        <w:t xml:space="preserve">   </w:t>
      </w:r>
      <w:r w:rsidRPr="00C22B6C">
        <w:rPr>
          <w:rFonts w:hint="eastAsia"/>
          <w:sz w:val="24"/>
          <w:szCs w:val="24"/>
        </w:rPr>
        <w:t>申請日：令和　年　月　日</w:t>
      </w:r>
    </w:p>
    <w:p w14:paraId="2A9686F7" w14:textId="77777777" w:rsidR="00186197" w:rsidRPr="00C22B6C" w:rsidRDefault="00186197" w:rsidP="00186197">
      <w:pPr>
        <w:rPr>
          <w:sz w:val="24"/>
          <w:szCs w:val="24"/>
        </w:rPr>
      </w:pPr>
      <w:r w:rsidRPr="00C22B6C">
        <w:rPr>
          <w:rFonts w:hint="eastAsia"/>
          <w:sz w:val="24"/>
          <w:szCs w:val="24"/>
        </w:rPr>
        <w:t xml:space="preserve">　　　　　　　　　　　　　　</w:t>
      </w:r>
      <w:r w:rsidR="003E41E5" w:rsidRPr="00C22B6C">
        <w:rPr>
          <w:rFonts w:hint="eastAsia"/>
          <w:sz w:val="24"/>
          <w:szCs w:val="24"/>
        </w:rPr>
        <w:t xml:space="preserve">　</w:t>
      </w:r>
      <w:r w:rsidRPr="00C22B6C">
        <w:rPr>
          <w:rFonts w:hint="eastAsia"/>
          <w:sz w:val="24"/>
          <w:szCs w:val="24"/>
        </w:rPr>
        <w:t xml:space="preserve">　　　　</w:t>
      </w:r>
      <w:r w:rsidR="003E41E5" w:rsidRPr="00C22B6C">
        <w:rPr>
          <w:rFonts w:hint="eastAsia"/>
          <w:sz w:val="24"/>
          <w:szCs w:val="24"/>
        </w:rPr>
        <w:t xml:space="preserve">　</w:t>
      </w:r>
      <w:r w:rsidRPr="00C22B6C">
        <w:rPr>
          <w:rFonts w:hint="eastAsia"/>
          <w:sz w:val="24"/>
          <w:szCs w:val="24"/>
        </w:rPr>
        <w:t xml:space="preserve">　</w:t>
      </w:r>
      <w:r w:rsidR="003E41E5" w:rsidRPr="00C22B6C">
        <w:rPr>
          <w:rFonts w:hint="eastAsia"/>
          <w:sz w:val="24"/>
          <w:szCs w:val="24"/>
        </w:rPr>
        <w:t xml:space="preserve">     </w:t>
      </w:r>
      <w:r w:rsidR="003E41E5" w:rsidRPr="00C22B6C">
        <w:rPr>
          <w:rFonts w:hint="eastAsia"/>
          <w:sz w:val="24"/>
          <w:szCs w:val="24"/>
        </w:rPr>
        <w:t>（受付番号　　　　　　　）</w:t>
      </w:r>
    </w:p>
    <w:p w14:paraId="6BC48D11" w14:textId="77777777" w:rsidR="003E41E5" w:rsidRPr="00C22B6C" w:rsidRDefault="003E41E5" w:rsidP="00186197">
      <w:pPr>
        <w:rPr>
          <w:sz w:val="24"/>
          <w:szCs w:val="24"/>
        </w:rPr>
      </w:pPr>
    </w:p>
    <w:p w14:paraId="6E64AF1F" w14:textId="77777777" w:rsidR="003E41E5" w:rsidRPr="00C22B6C" w:rsidRDefault="009F2274" w:rsidP="00186197">
      <w:pPr>
        <w:rPr>
          <w:sz w:val="24"/>
          <w:szCs w:val="24"/>
        </w:rPr>
      </w:pPr>
      <w:r w:rsidRPr="00C22B6C">
        <w:rPr>
          <w:rFonts w:hint="eastAsia"/>
          <w:sz w:val="24"/>
          <w:szCs w:val="24"/>
        </w:rPr>
        <w:t>福井県立大学</w:t>
      </w:r>
      <w:r w:rsidR="00A86A0A" w:rsidRPr="00C22B6C">
        <w:rPr>
          <w:rFonts w:hint="eastAsia"/>
          <w:sz w:val="24"/>
          <w:szCs w:val="24"/>
        </w:rPr>
        <w:t>人を対象とする研究等</w:t>
      </w:r>
    </w:p>
    <w:p w14:paraId="279F3279" w14:textId="77777777" w:rsidR="003E41E5" w:rsidRPr="00C22B6C" w:rsidRDefault="00A86A0A" w:rsidP="00186197">
      <w:pPr>
        <w:rPr>
          <w:sz w:val="24"/>
          <w:szCs w:val="24"/>
        </w:rPr>
      </w:pPr>
      <w:r w:rsidRPr="00C22B6C">
        <w:rPr>
          <w:rFonts w:hint="eastAsia"/>
          <w:sz w:val="24"/>
          <w:szCs w:val="24"/>
        </w:rPr>
        <w:t>における人権擁護・倫理委員会委員長</w:t>
      </w:r>
      <w:r w:rsidRPr="00C22B6C">
        <w:rPr>
          <w:rFonts w:hint="eastAsia"/>
          <w:sz w:val="24"/>
          <w:szCs w:val="24"/>
        </w:rPr>
        <w:t xml:space="preserve"> </w:t>
      </w:r>
      <w:r w:rsidRPr="00C22B6C">
        <w:rPr>
          <w:rFonts w:hint="eastAsia"/>
          <w:sz w:val="24"/>
          <w:szCs w:val="24"/>
        </w:rPr>
        <w:t>殿</w:t>
      </w:r>
    </w:p>
    <w:p w14:paraId="21600953" w14:textId="77777777" w:rsidR="003E41E5" w:rsidRPr="00C22B6C" w:rsidRDefault="003E41E5" w:rsidP="00186197">
      <w:pPr>
        <w:rPr>
          <w:sz w:val="24"/>
          <w:szCs w:val="24"/>
        </w:rPr>
      </w:pPr>
    </w:p>
    <w:p w14:paraId="7C5285EC" w14:textId="77777777" w:rsidR="003E41E5" w:rsidRPr="00C22B6C" w:rsidRDefault="003E41E5" w:rsidP="00186197">
      <w:pPr>
        <w:rPr>
          <w:sz w:val="24"/>
          <w:szCs w:val="24"/>
        </w:rPr>
      </w:pPr>
    </w:p>
    <w:p w14:paraId="04E8A799" w14:textId="77777777" w:rsidR="00A86A0A" w:rsidRPr="00C22B6C" w:rsidRDefault="00A86A0A" w:rsidP="00186197">
      <w:pPr>
        <w:rPr>
          <w:sz w:val="24"/>
          <w:szCs w:val="24"/>
        </w:rPr>
      </w:pPr>
      <w:r w:rsidRPr="00C22B6C">
        <w:rPr>
          <w:rFonts w:hint="eastAsia"/>
          <w:sz w:val="24"/>
          <w:szCs w:val="24"/>
        </w:rPr>
        <w:t>下記の研究について、研究倫理審査をお願いしたく、必要書類を添えて申請</w:t>
      </w:r>
      <w:r w:rsidR="006B1270" w:rsidRPr="00C22B6C">
        <w:rPr>
          <w:rFonts w:hint="eastAsia"/>
          <w:sz w:val="24"/>
          <w:szCs w:val="24"/>
        </w:rPr>
        <w:t xml:space="preserve">　　</w:t>
      </w:r>
      <w:r w:rsidRPr="00C22B6C">
        <w:rPr>
          <w:rFonts w:hint="eastAsia"/>
          <w:sz w:val="24"/>
          <w:szCs w:val="24"/>
        </w:rPr>
        <w:t>します。</w:t>
      </w:r>
    </w:p>
    <w:p w14:paraId="6C724B9B" w14:textId="77777777" w:rsidR="00186197" w:rsidRPr="00C22B6C" w:rsidRDefault="003E41E5" w:rsidP="00186197">
      <w:pPr>
        <w:pStyle w:val="a3"/>
        <w:rPr>
          <w:sz w:val="24"/>
          <w:szCs w:val="24"/>
        </w:rPr>
      </w:pPr>
      <w:r w:rsidRPr="00C22B6C">
        <w:rPr>
          <w:rFonts w:hint="eastAsia"/>
          <w:sz w:val="24"/>
          <w:szCs w:val="24"/>
        </w:rPr>
        <w:t xml:space="preserve">　</w:t>
      </w:r>
      <w:r w:rsidR="00186197" w:rsidRPr="00C22B6C">
        <w:rPr>
          <w:rFonts w:hint="eastAsia"/>
          <w:sz w:val="24"/>
          <w:szCs w:val="24"/>
        </w:rPr>
        <w:t>記</w:t>
      </w:r>
    </w:p>
    <w:p w14:paraId="77CB6DE5" w14:textId="77777777" w:rsidR="009F2274" w:rsidRPr="00C22B6C" w:rsidRDefault="009F2274" w:rsidP="009F2274"/>
    <w:tbl>
      <w:tblPr>
        <w:tblW w:w="9237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3"/>
        <w:gridCol w:w="6804"/>
      </w:tblGrid>
      <w:tr w:rsidR="00C22B6C" w:rsidRPr="00C22B6C" w14:paraId="78D26BBC" w14:textId="77777777" w:rsidTr="00DC68F6">
        <w:trPr>
          <w:trHeight w:val="394"/>
        </w:trPr>
        <w:tc>
          <w:tcPr>
            <w:tcW w:w="2433" w:type="dxa"/>
          </w:tcPr>
          <w:p w14:paraId="5243DC4E" w14:textId="77777777" w:rsidR="00DC68F6" w:rsidRPr="00C22B6C" w:rsidRDefault="00DC68F6" w:rsidP="00DC68F6">
            <w:pPr>
              <w:ind w:left="23"/>
              <w:rPr>
                <w:sz w:val="24"/>
                <w:szCs w:val="24"/>
              </w:rPr>
            </w:pPr>
          </w:p>
          <w:p w14:paraId="10678EC1" w14:textId="77777777" w:rsidR="00DC68F6" w:rsidRPr="00C22B6C" w:rsidRDefault="00DC68F6" w:rsidP="00DC68F6">
            <w:pPr>
              <w:ind w:left="23"/>
              <w:rPr>
                <w:sz w:val="24"/>
                <w:szCs w:val="24"/>
              </w:rPr>
            </w:pPr>
            <w:r w:rsidRPr="00C22B6C">
              <w:rPr>
                <w:rFonts w:hint="eastAsia"/>
                <w:sz w:val="24"/>
                <w:szCs w:val="24"/>
              </w:rPr>
              <w:t>審査対象</w:t>
            </w:r>
          </w:p>
          <w:p w14:paraId="6FDC4399" w14:textId="77777777" w:rsidR="00DC68F6" w:rsidRPr="00C22B6C" w:rsidRDefault="00DC68F6" w:rsidP="00DC68F6">
            <w:pPr>
              <w:ind w:left="23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701A3B57" w14:textId="77777777" w:rsidR="00DC68F6" w:rsidRPr="00C22B6C" w:rsidRDefault="00DC68F6" w:rsidP="00DF7AB1">
            <w:pPr>
              <w:rPr>
                <w:sz w:val="24"/>
                <w:szCs w:val="24"/>
              </w:rPr>
            </w:pPr>
          </w:p>
          <w:p w14:paraId="39637510" w14:textId="322CF0C0" w:rsidR="00DC68F6" w:rsidRPr="00C22B6C" w:rsidRDefault="00DC68F6" w:rsidP="00DC68F6">
            <w:pPr>
              <w:ind w:firstLineChars="100" w:firstLine="257"/>
              <w:rPr>
                <w:sz w:val="24"/>
                <w:szCs w:val="24"/>
              </w:rPr>
            </w:pPr>
            <w:r w:rsidRPr="00C22B6C">
              <w:rPr>
                <w:rFonts w:hint="eastAsia"/>
                <w:sz w:val="24"/>
                <w:szCs w:val="24"/>
              </w:rPr>
              <w:t>□人文・社会科学系研究　　□</w:t>
            </w:r>
            <w:r w:rsidR="00E430C1" w:rsidRPr="00C22B6C">
              <w:rPr>
                <w:rFonts w:hint="eastAsia"/>
                <w:sz w:val="24"/>
                <w:szCs w:val="24"/>
              </w:rPr>
              <w:t>生命科学・医学系</w:t>
            </w:r>
            <w:r w:rsidRPr="00C22B6C">
              <w:rPr>
                <w:rFonts w:hint="eastAsia"/>
                <w:sz w:val="24"/>
                <w:szCs w:val="24"/>
              </w:rPr>
              <w:t>研究</w:t>
            </w:r>
          </w:p>
          <w:p w14:paraId="378EB56A" w14:textId="77777777" w:rsidR="00DC68F6" w:rsidRPr="00C22B6C" w:rsidRDefault="00DC68F6" w:rsidP="00DC68F6">
            <w:pPr>
              <w:rPr>
                <w:sz w:val="24"/>
                <w:szCs w:val="24"/>
              </w:rPr>
            </w:pPr>
          </w:p>
        </w:tc>
      </w:tr>
      <w:tr w:rsidR="00C22B6C" w:rsidRPr="00C22B6C" w14:paraId="066572B0" w14:textId="77777777" w:rsidTr="00DC68F6">
        <w:trPr>
          <w:trHeight w:val="630"/>
        </w:trPr>
        <w:tc>
          <w:tcPr>
            <w:tcW w:w="2433" w:type="dxa"/>
          </w:tcPr>
          <w:p w14:paraId="3B7C0F65" w14:textId="77777777" w:rsidR="00DC68F6" w:rsidRPr="00C22B6C" w:rsidRDefault="00DC68F6" w:rsidP="009F2274">
            <w:pPr>
              <w:ind w:left="23"/>
              <w:rPr>
                <w:sz w:val="24"/>
                <w:szCs w:val="24"/>
              </w:rPr>
            </w:pPr>
          </w:p>
          <w:p w14:paraId="21677886" w14:textId="77777777" w:rsidR="00DC68F6" w:rsidRPr="00C22B6C" w:rsidRDefault="00DC68F6" w:rsidP="009F2274">
            <w:pPr>
              <w:ind w:left="23"/>
              <w:rPr>
                <w:sz w:val="24"/>
                <w:szCs w:val="24"/>
              </w:rPr>
            </w:pPr>
            <w:r w:rsidRPr="00C22B6C">
              <w:rPr>
                <w:rFonts w:hint="eastAsia"/>
                <w:sz w:val="24"/>
                <w:szCs w:val="24"/>
              </w:rPr>
              <w:t>研究課題名</w:t>
            </w:r>
          </w:p>
          <w:p w14:paraId="19877690" w14:textId="77777777" w:rsidR="00DC68F6" w:rsidRPr="00C22B6C" w:rsidRDefault="00DC68F6" w:rsidP="009F2274">
            <w:pPr>
              <w:ind w:left="23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7CDC2988" w14:textId="77777777" w:rsidR="00DC68F6" w:rsidRPr="00C22B6C" w:rsidRDefault="00DC68F6">
            <w:pPr>
              <w:widowControl/>
              <w:jc w:val="left"/>
              <w:rPr>
                <w:sz w:val="24"/>
                <w:szCs w:val="24"/>
              </w:rPr>
            </w:pPr>
          </w:p>
          <w:p w14:paraId="25324197" w14:textId="77777777" w:rsidR="00DC68F6" w:rsidRPr="00C22B6C" w:rsidRDefault="00DC68F6">
            <w:pPr>
              <w:widowControl/>
              <w:jc w:val="left"/>
              <w:rPr>
                <w:sz w:val="24"/>
                <w:szCs w:val="24"/>
              </w:rPr>
            </w:pPr>
          </w:p>
          <w:p w14:paraId="140B0903" w14:textId="77777777" w:rsidR="00DC68F6" w:rsidRPr="00C22B6C" w:rsidRDefault="00DC68F6" w:rsidP="00DC68F6">
            <w:pPr>
              <w:rPr>
                <w:sz w:val="24"/>
                <w:szCs w:val="24"/>
              </w:rPr>
            </w:pPr>
          </w:p>
        </w:tc>
      </w:tr>
      <w:tr w:rsidR="00C22B6C" w:rsidRPr="00C22B6C" w14:paraId="08C7CADF" w14:textId="77777777" w:rsidTr="00DC68F6">
        <w:trPr>
          <w:trHeight w:val="540"/>
        </w:trPr>
        <w:tc>
          <w:tcPr>
            <w:tcW w:w="2433" w:type="dxa"/>
          </w:tcPr>
          <w:p w14:paraId="7CED7F0F" w14:textId="77777777" w:rsidR="00DC68F6" w:rsidRPr="00C22B6C" w:rsidRDefault="00DC68F6" w:rsidP="009F2274">
            <w:pPr>
              <w:rPr>
                <w:sz w:val="24"/>
                <w:szCs w:val="24"/>
              </w:rPr>
            </w:pPr>
          </w:p>
          <w:p w14:paraId="3E305A56" w14:textId="77777777" w:rsidR="00DC68F6" w:rsidRPr="00C22B6C" w:rsidRDefault="00DC68F6" w:rsidP="009F2274">
            <w:pPr>
              <w:rPr>
                <w:sz w:val="24"/>
                <w:szCs w:val="24"/>
              </w:rPr>
            </w:pPr>
            <w:r w:rsidRPr="00C22B6C">
              <w:rPr>
                <w:rFonts w:hint="eastAsia"/>
                <w:sz w:val="24"/>
                <w:szCs w:val="24"/>
              </w:rPr>
              <w:t>申請者氏名</w:t>
            </w:r>
          </w:p>
          <w:p w14:paraId="600660B1" w14:textId="77777777" w:rsidR="00DC68F6" w:rsidRPr="00C22B6C" w:rsidRDefault="00DC68F6" w:rsidP="009F2274">
            <w:pPr>
              <w:ind w:left="23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6FB86321" w14:textId="77777777" w:rsidR="00DC68F6" w:rsidRPr="00C22B6C" w:rsidRDefault="00DC68F6">
            <w:pPr>
              <w:widowControl/>
              <w:jc w:val="left"/>
              <w:rPr>
                <w:sz w:val="24"/>
                <w:szCs w:val="24"/>
              </w:rPr>
            </w:pPr>
          </w:p>
          <w:p w14:paraId="0FBFDA5C" w14:textId="77777777" w:rsidR="00DC68F6" w:rsidRPr="00C22B6C" w:rsidRDefault="00DC68F6">
            <w:pPr>
              <w:widowControl/>
              <w:jc w:val="left"/>
              <w:rPr>
                <w:sz w:val="24"/>
                <w:szCs w:val="24"/>
              </w:rPr>
            </w:pPr>
          </w:p>
          <w:p w14:paraId="4E28A827" w14:textId="77777777" w:rsidR="00DC68F6" w:rsidRPr="00C22B6C" w:rsidRDefault="00DC68F6" w:rsidP="00DC68F6">
            <w:pPr>
              <w:rPr>
                <w:sz w:val="24"/>
                <w:szCs w:val="24"/>
              </w:rPr>
            </w:pPr>
          </w:p>
        </w:tc>
      </w:tr>
      <w:tr w:rsidR="00C22B6C" w:rsidRPr="00C22B6C" w14:paraId="1113C7F4" w14:textId="77777777" w:rsidTr="00DC68F6">
        <w:trPr>
          <w:trHeight w:val="630"/>
        </w:trPr>
        <w:tc>
          <w:tcPr>
            <w:tcW w:w="2433" w:type="dxa"/>
          </w:tcPr>
          <w:p w14:paraId="73BE734C" w14:textId="77777777" w:rsidR="00DC68F6" w:rsidRPr="00C22B6C" w:rsidRDefault="00DC68F6" w:rsidP="009F2274">
            <w:pPr>
              <w:ind w:left="23"/>
              <w:rPr>
                <w:sz w:val="24"/>
                <w:szCs w:val="24"/>
              </w:rPr>
            </w:pPr>
          </w:p>
          <w:p w14:paraId="6C5A23D7" w14:textId="77777777" w:rsidR="00DC68F6" w:rsidRPr="00C22B6C" w:rsidRDefault="00DC68F6" w:rsidP="009F2274">
            <w:pPr>
              <w:ind w:left="23"/>
              <w:rPr>
                <w:sz w:val="24"/>
                <w:szCs w:val="24"/>
              </w:rPr>
            </w:pPr>
            <w:r w:rsidRPr="00C22B6C">
              <w:rPr>
                <w:rFonts w:hint="eastAsia"/>
                <w:sz w:val="24"/>
                <w:szCs w:val="24"/>
              </w:rPr>
              <w:t>申請者所属・職名</w:t>
            </w:r>
          </w:p>
          <w:p w14:paraId="591DEB69" w14:textId="77777777" w:rsidR="00DC68F6" w:rsidRPr="00C22B6C" w:rsidRDefault="00DC68F6" w:rsidP="009F2274">
            <w:pPr>
              <w:ind w:left="23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6BDD022B" w14:textId="77777777" w:rsidR="00DC68F6" w:rsidRPr="00C22B6C" w:rsidRDefault="00DC68F6">
            <w:pPr>
              <w:widowControl/>
              <w:jc w:val="left"/>
              <w:rPr>
                <w:sz w:val="24"/>
                <w:szCs w:val="24"/>
              </w:rPr>
            </w:pPr>
          </w:p>
          <w:p w14:paraId="18A92276" w14:textId="77777777" w:rsidR="00DC68F6" w:rsidRPr="00C22B6C" w:rsidRDefault="00DC68F6">
            <w:pPr>
              <w:widowControl/>
              <w:jc w:val="left"/>
              <w:rPr>
                <w:sz w:val="24"/>
                <w:szCs w:val="24"/>
              </w:rPr>
            </w:pPr>
          </w:p>
          <w:p w14:paraId="2B9BBFA4" w14:textId="77777777" w:rsidR="00DC68F6" w:rsidRPr="00C22B6C" w:rsidRDefault="00DC68F6" w:rsidP="00DC68F6">
            <w:pPr>
              <w:rPr>
                <w:sz w:val="24"/>
                <w:szCs w:val="24"/>
              </w:rPr>
            </w:pPr>
          </w:p>
        </w:tc>
      </w:tr>
      <w:tr w:rsidR="00C22B6C" w:rsidRPr="00C22B6C" w14:paraId="19A00DF1" w14:textId="77777777" w:rsidTr="00DC68F6">
        <w:trPr>
          <w:trHeight w:val="615"/>
        </w:trPr>
        <w:tc>
          <w:tcPr>
            <w:tcW w:w="2433" w:type="dxa"/>
          </w:tcPr>
          <w:p w14:paraId="3EEA9928" w14:textId="77777777" w:rsidR="006B1270" w:rsidRPr="00C22B6C" w:rsidRDefault="006B1270" w:rsidP="009F2274">
            <w:pPr>
              <w:rPr>
                <w:sz w:val="24"/>
                <w:szCs w:val="24"/>
              </w:rPr>
            </w:pPr>
          </w:p>
          <w:p w14:paraId="4902723E" w14:textId="77777777" w:rsidR="00DC68F6" w:rsidRPr="00C22B6C" w:rsidRDefault="00DC68F6" w:rsidP="009F2274">
            <w:pPr>
              <w:rPr>
                <w:sz w:val="24"/>
                <w:szCs w:val="24"/>
              </w:rPr>
            </w:pPr>
            <w:r w:rsidRPr="00C22B6C">
              <w:rPr>
                <w:rFonts w:hint="eastAsia"/>
                <w:sz w:val="24"/>
                <w:szCs w:val="24"/>
              </w:rPr>
              <w:t>連絡先</w:t>
            </w:r>
          </w:p>
          <w:p w14:paraId="7DE57EC6" w14:textId="77777777" w:rsidR="00DC68F6" w:rsidRPr="00C22B6C" w:rsidRDefault="00DC68F6" w:rsidP="009F2274">
            <w:pPr>
              <w:rPr>
                <w:sz w:val="22"/>
              </w:rPr>
            </w:pPr>
            <w:r w:rsidRPr="00C22B6C">
              <w:rPr>
                <w:rFonts w:hint="eastAsia"/>
                <w:sz w:val="22"/>
              </w:rPr>
              <w:t>（電話・</w:t>
            </w:r>
            <w:r w:rsidRPr="00C22B6C">
              <w:rPr>
                <w:rFonts w:hint="eastAsia"/>
                <w:sz w:val="22"/>
              </w:rPr>
              <w:t>E</w:t>
            </w:r>
            <w:r w:rsidRPr="00C22B6C">
              <w:rPr>
                <w:rFonts w:hint="eastAsia"/>
                <w:sz w:val="22"/>
              </w:rPr>
              <w:t>メール）</w:t>
            </w:r>
          </w:p>
          <w:p w14:paraId="683D725B" w14:textId="77777777" w:rsidR="00DC68F6" w:rsidRPr="00C22B6C" w:rsidRDefault="00DC68F6" w:rsidP="009F2274">
            <w:pPr>
              <w:ind w:left="23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858F3CA" w14:textId="77777777" w:rsidR="00DC68F6" w:rsidRPr="00C22B6C" w:rsidRDefault="00DC68F6">
            <w:pPr>
              <w:widowControl/>
              <w:jc w:val="left"/>
              <w:rPr>
                <w:sz w:val="24"/>
                <w:szCs w:val="24"/>
              </w:rPr>
            </w:pPr>
          </w:p>
          <w:p w14:paraId="278D40FC" w14:textId="77777777" w:rsidR="00DC68F6" w:rsidRPr="00C22B6C" w:rsidRDefault="00DC68F6">
            <w:pPr>
              <w:widowControl/>
              <w:jc w:val="left"/>
              <w:rPr>
                <w:sz w:val="24"/>
                <w:szCs w:val="24"/>
              </w:rPr>
            </w:pPr>
          </w:p>
          <w:p w14:paraId="7102CAA7" w14:textId="77777777" w:rsidR="00DC68F6" w:rsidRPr="00C22B6C" w:rsidRDefault="00DC68F6" w:rsidP="00DC68F6">
            <w:pPr>
              <w:rPr>
                <w:sz w:val="24"/>
                <w:szCs w:val="24"/>
              </w:rPr>
            </w:pPr>
          </w:p>
          <w:p w14:paraId="132550F9" w14:textId="77777777" w:rsidR="00DC68F6" w:rsidRPr="00C22B6C" w:rsidRDefault="00DC68F6" w:rsidP="00DC68F6">
            <w:pPr>
              <w:rPr>
                <w:sz w:val="24"/>
                <w:szCs w:val="24"/>
              </w:rPr>
            </w:pPr>
          </w:p>
        </w:tc>
      </w:tr>
      <w:tr w:rsidR="00DC68F6" w:rsidRPr="00C22B6C" w14:paraId="0F7AABAF" w14:textId="77777777" w:rsidTr="00787358">
        <w:trPr>
          <w:trHeight w:val="994"/>
        </w:trPr>
        <w:tc>
          <w:tcPr>
            <w:tcW w:w="2433" w:type="dxa"/>
            <w:vAlign w:val="center"/>
          </w:tcPr>
          <w:p w14:paraId="2C4393D8" w14:textId="77777777" w:rsidR="00DC68F6" w:rsidRPr="00C22B6C" w:rsidRDefault="00DC68F6">
            <w:pPr>
              <w:ind w:left="23"/>
              <w:rPr>
                <w:sz w:val="24"/>
                <w:szCs w:val="24"/>
              </w:rPr>
            </w:pPr>
            <w:r w:rsidRPr="00C22B6C">
              <w:rPr>
                <w:rFonts w:hint="eastAsia"/>
                <w:sz w:val="24"/>
                <w:szCs w:val="24"/>
              </w:rPr>
              <w:t>（学生の場合）</w:t>
            </w:r>
          </w:p>
          <w:p w14:paraId="378B8F46" w14:textId="77777777" w:rsidR="00DC68F6" w:rsidRPr="00C22B6C" w:rsidRDefault="00DC68F6">
            <w:pPr>
              <w:ind w:left="23"/>
              <w:rPr>
                <w:sz w:val="24"/>
                <w:szCs w:val="24"/>
              </w:rPr>
            </w:pPr>
            <w:r w:rsidRPr="00C22B6C">
              <w:rPr>
                <w:rFonts w:hint="eastAsia"/>
                <w:sz w:val="24"/>
                <w:szCs w:val="24"/>
              </w:rPr>
              <w:t>指導教員名・所属</w:t>
            </w:r>
          </w:p>
          <w:p w14:paraId="0004470D" w14:textId="77777777" w:rsidR="00DC68F6" w:rsidRPr="00C22B6C" w:rsidRDefault="00DC68F6">
            <w:pPr>
              <w:ind w:left="23"/>
              <w:rPr>
                <w:sz w:val="24"/>
                <w:szCs w:val="24"/>
              </w:rPr>
            </w:pPr>
            <w:r w:rsidRPr="00C22B6C"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6804" w:type="dxa"/>
          </w:tcPr>
          <w:p w14:paraId="3F26704D" w14:textId="77777777" w:rsidR="00DC68F6" w:rsidRPr="00C22B6C" w:rsidRDefault="00DC68F6">
            <w:pPr>
              <w:widowControl/>
              <w:jc w:val="left"/>
              <w:rPr>
                <w:sz w:val="24"/>
                <w:szCs w:val="24"/>
              </w:rPr>
            </w:pPr>
          </w:p>
          <w:p w14:paraId="40AF04C1" w14:textId="77777777" w:rsidR="00DC68F6" w:rsidRPr="00C22B6C" w:rsidRDefault="00DC68F6">
            <w:pPr>
              <w:widowControl/>
              <w:jc w:val="left"/>
              <w:rPr>
                <w:sz w:val="24"/>
                <w:szCs w:val="24"/>
              </w:rPr>
            </w:pPr>
          </w:p>
          <w:p w14:paraId="15562C18" w14:textId="3680932C" w:rsidR="00DC68F6" w:rsidRPr="00C22B6C" w:rsidRDefault="00DC68F6">
            <w:pPr>
              <w:widowControl/>
              <w:jc w:val="left"/>
              <w:rPr>
                <w:szCs w:val="21"/>
              </w:rPr>
            </w:pPr>
          </w:p>
          <w:p w14:paraId="25E64F3D" w14:textId="77777777" w:rsidR="00DC68F6" w:rsidRPr="00C22B6C" w:rsidRDefault="00DC68F6" w:rsidP="00DC68F6">
            <w:pPr>
              <w:rPr>
                <w:sz w:val="24"/>
                <w:szCs w:val="24"/>
              </w:rPr>
            </w:pPr>
          </w:p>
        </w:tc>
      </w:tr>
    </w:tbl>
    <w:p w14:paraId="701907DA" w14:textId="77777777" w:rsidR="00186197" w:rsidRPr="00C22B6C" w:rsidRDefault="00186197" w:rsidP="00186197"/>
    <w:p w14:paraId="0B4F27A4" w14:textId="77777777" w:rsidR="00186197" w:rsidRPr="00C22B6C" w:rsidRDefault="00186197" w:rsidP="00186197">
      <w:pPr>
        <w:rPr>
          <w:sz w:val="24"/>
          <w:szCs w:val="24"/>
        </w:rPr>
      </w:pPr>
      <w:r w:rsidRPr="00C22B6C">
        <w:rPr>
          <w:rFonts w:hint="eastAsia"/>
          <w:sz w:val="24"/>
          <w:szCs w:val="24"/>
        </w:rPr>
        <w:t>添付書類一覧：</w:t>
      </w:r>
    </w:p>
    <w:p w14:paraId="76B0725A" w14:textId="0B5DC7B2" w:rsidR="00186197" w:rsidRPr="00C22B6C" w:rsidRDefault="00186197" w:rsidP="00815E87">
      <w:pPr>
        <w:ind w:firstLineChars="100" w:firstLine="257"/>
        <w:rPr>
          <w:sz w:val="24"/>
          <w:szCs w:val="24"/>
        </w:rPr>
      </w:pPr>
      <w:r w:rsidRPr="00C22B6C">
        <w:rPr>
          <w:rFonts w:hint="eastAsia"/>
          <w:sz w:val="24"/>
          <w:szCs w:val="24"/>
        </w:rPr>
        <w:t xml:space="preserve">　（１）研究倫理</w:t>
      </w:r>
      <w:r w:rsidR="00EE3435" w:rsidRPr="00C22B6C">
        <w:rPr>
          <w:rFonts w:hint="eastAsia"/>
          <w:sz w:val="24"/>
          <w:szCs w:val="24"/>
        </w:rPr>
        <w:t>審査</w:t>
      </w:r>
      <w:r w:rsidRPr="00C22B6C">
        <w:rPr>
          <w:rFonts w:hint="eastAsia"/>
          <w:sz w:val="24"/>
          <w:szCs w:val="24"/>
        </w:rPr>
        <w:t>申請書（本状）１頁</w:t>
      </w:r>
    </w:p>
    <w:p w14:paraId="6A1FD43D" w14:textId="77777777" w:rsidR="00186197" w:rsidRPr="00C22B6C" w:rsidRDefault="00186197" w:rsidP="00DC68F6">
      <w:pPr>
        <w:ind w:firstLineChars="100" w:firstLine="257"/>
        <w:rPr>
          <w:sz w:val="24"/>
          <w:szCs w:val="24"/>
        </w:rPr>
      </w:pPr>
      <w:r w:rsidRPr="00C22B6C">
        <w:rPr>
          <w:rFonts w:hint="eastAsia"/>
          <w:sz w:val="24"/>
          <w:szCs w:val="24"/>
        </w:rPr>
        <w:t xml:space="preserve">　（２）研究計画書</w:t>
      </w:r>
    </w:p>
    <w:p w14:paraId="621E1794" w14:textId="77777777" w:rsidR="00186197" w:rsidRPr="00C22B6C" w:rsidRDefault="006B1270" w:rsidP="00186197">
      <w:pPr>
        <w:rPr>
          <w:sz w:val="24"/>
          <w:szCs w:val="24"/>
        </w:rPr>
      </w:pPr>
      <w:r w:rsidRPr="00C22B6C">
        <w:rPr>
          <w:rFonts w:hint="eastAsia"/>
          <w:sz w:val="24"/>
          <w:szCs w:val="24"/>
        </w:rPr>
        <w:t xml:space="preserve">　　（３）</w:t>
      </w:r>
      <w:r w:rsidR="006717E9" w:rsidRPr="00C22B6C">
        <w:rPr>
          <w:rFonts w:hint="eastAsia"/>
          <w:sz w:val="24"/>
          <w:szCs w:val="24"/>
        </w:rPr>
        <w:t>研究等にあたっての倫理上の配慮を記述した書類</w:t>
      </w:r>
    </w:p>
    <w:p w14:paraId="377B666D" w14:textId="66DC2F3A" w:rsidR="00995F32" w:rsidRPr="00C22B6C" w:rsidRDefault="006B1270" w:rsidP="00186197">
      <w:pPr>
        <w:rPr>
          <w:sz w:val="24"/>
          <w:szCs w:val="24"/>
        </w:rPr>
      </w:pPr>
      <w:r w:rsidRPr="00C22B6C">
        <w:rPr>
          <w:rFonts w:hint="eastAsia"/>
          <w:sz w:val="24"/>
          <w:szCs w:val="24"/>
        </w:rPr>
        <w:t xml:space="preserve">　　（４）</w:t>
      </w:r>
      <w:r w:rsidR="001551FC" w:rsidRPr="00C22B6C">
        <w:rPr>
          <w:rFonts w:hint="eastAsia"/>
          <w:sz w:val="24"/>
          <w:szCs w:val="24"/>
        </w:rPr>
        <w:t>その他必要な書類</w:t>
      </w:r>
    </w:p>
    <w:p w14:paraId="280CA6FA" w14:textId="7D56B6EC" w:rsidR="00995F32" w:rsidRPr="00C22B6C" w:rsidRDefault="00995F32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995F32" w:rsidRPr="00C22B6C" w:rsidSect="00DC68F6">
      <w:pgSz w:w="11906" w:h="16838" w:code="9"/>
      <w:pgMar w:top="1418" w:right="1418" w:bottom="1134" w:left="1418" w:header="851" w:footer="992" w:gutter="0"/>
      <w:cols w:space="425"/>
      <w:docGrid w:type="linesAndChars" w:linePitch="31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11C79" w14:textId="77777777" w:rsidR="00684911" w:rsidRDefault="00684911" w:rsidP="006717E9">
      <w:r>
        <w:separator/>
      </w:r>
    </w:p>
  </w:endnote>
  <w:endnote w:type="continuationSeparator" w:id="0">
    <w:p w14:paraId="64B5D11B" w14:textId="77777777" w:rsidR="00684911" w:rsidRDefault="00684911" w:rsidP="0067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59DE1" w14:textId="77777777" w:rsidR="00684911" w:rsidRDefault="00684911" w:rsidP="006717E9">
      <w:r>
        <w:separator/>
      </w:r>
    </w:p>
  </w:footnote>
  <w:footnote w:type="continuationSeparator" w:id="0">
    <w:p w14:paraId="55F19F97" w14:textId="77777777" w:rsidR="00684911" w:rsidRDefault="00684911" w:rsidP="00671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97"/>
    <w:rsid w:val="000D09D9"/>
    <w:rsid w:val="001551FC"/>
    <w:rsid w:val="00186197"/>
    <w:rsid w:val="001C590B"/>
    <w:rsid w:val="001F6726"/>
    <w:rsid w:val="0024237F"/>
    <w:rsid w:val="00267EC3"/>
    <w:rsid w:val="003A4686"/>
    <w:rsid w:val="003E41E5"/>
    <w:rsid w:val="004D1A48"/>
    <w:rsid w:val="00544465"/>
    <w:rsid w:val="00556B63"/>
    <w:rsid w:val="006717E9"/>
    <w:rsid w:val="00684911"/>
    <w:rsid w:val="006A35A1"/>
    <w:rsid w:val="006B1270"/>
    <w:rsid w:val="00771478"/>
    <w:rsid w:val="00787358"/>
    <w:rsid w:val="00815E87"/>
    <w:rsid w:val="008D5B68"/>
    <w:rsid w:val="009421DF"/>
    <w:rsid w:val="00995F32"/>
    <w:rsid w:val="009F2274"/>
    <w:rsid w:val="00A86A0A"/>
    <w:rsid w:val="00B52E73"/>
    <w:rsid w:val="00B75780"/>
    <w:rsid w:val="00B976AA"/>
    <w:rsid w:val="00C12C2F"/>
    <w:rsid w:val="00C22B6C"/>
    <w:rsid w:val="00C7565C"/>
    <w:rsid w:val="00D860A0"/>
    <w:rsid w:val="00DA6C91"/>
    <w:rsid w:val="00DC68F6"/>
    <w:rsid w:val="00DF7AB1"/>
    <w:rsid w:val="00E21FD5"/>
    <w:rsid w:val="00E430C1"/>
    <w:rsid w:val="00E97846"/>
    <w:rsid w:val="00EA4606"/>
    <w:rsid w:val="00EE3435"/>
    <w:rsid w:val="00F740A7"/>
    <w:rsid w:val="00FC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CB66C5"/>
  <w15:docId w15:val="{27C96A22-A254-442E-B956-FA05F468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0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6197"/>
    <w:pPr>
      <w:jc w:val="center"/>
    </w:pPr>
    <w:rPr>
      <w:rFonts w:cs="ＭＳ 明朝"/>
    </w:rPr>
  </w:style>
  <w:style w:type="character" w:customStyle="1" w:styleId="a4">
    <w:name w:val="記 (文字)"/>
    <w:basedOn w:val="a0"/>
    <w:link w:val="a3"/>
    <w:uiPriority w:val="99"/>
    <w:rsid w:val="00186197"/>
    <w:rPr>
      <w:rFonts w:cs="ＭＳ 明朝"/>
    </w:rPr>
  </w:style>
  <w:style w:type="paragraph" w:styleId="a5">
    <w:name w:val="Closing"/>
    <w:basedOn w:val="a"/>
    <w:link w:val="a6"/>
    <w:uiPriority w:val="99"/>
    <w:unhideWhenUsed/>
    <w:rsid w:val="00186197"/>
    <w:pPr>
      <w:jc w:val="right"/>
    </w:pPr>
    <w:rPr>
      <w:rFonts w:cs="ＭＳ 明朝"/>
    </w:rPr>
  </w:style>
  <w:style w:type="character" w:customStyle="1" w:styleId="a6">
    <w:name w:val="結語 (文字)"/>
    <w:basedOn w:val="a0"/>
    <w:link w:val="a5"/>
    <w:uiPriority w:val="99"/>
    <w:rsid w:val="00186197"/>
    <w:rPr>
      <w:rFonts w:cs="ＭＳ 明朝"/>
    </w:rPr>
  </w:style>
  <w:style w:type="paragraph" w:styleId="a7">
    <w:name w:val="header"/>
    <w:basedOn w:val="a"/>
    <w:link w:val="a8"/>
    <w:uiPriority w:val="99"/>
    <w:unhideWhenUsed/>
    <w:rsid w:val="00671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17E9"/>
  </w:style>
  <w:style w:type="paragraph" w:styleId="a9">
    <w:name w:val="footer"/>
    <w:basedOn w:val="a"/>
    <w:link w:val="aa"/>
    <w:uiPriority w:val="99"/>
    <w:unhideWhenUsed/>
    <w:rsid w:val="006717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17E9"/>
  </w:style>
  <w:style w:type="paragraph" w:customStyle="1" w:styleId="ab">
    <w:name w:val="一太郎"/>
    <w:uiPriority w:val="99"/>
    <w:rsid w:val="00995F3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福井県立大学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福井県立大学</dc:creator>
  <cp:lastModifiedBy>work</cp:lastModifiedBy>
  <cp:revision>9</cp:revision>
  <cp:lastPrinted>2022-10-13T05:11:00Z</cp:lastPrinted>
  <dcterms:created xsi:type="dcterms:W3CDTF">2022-10-17T07:27:00Z</dcterms:created>
  <dcterms:modified xsi:type="dcterms:W3CDTF">2024-04-01T08:48:00Z</dcterms:modified>
</cp:coreProperties>
</file>