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9155" w14:textId="457F76E5" w:rsidR="0006575A" w:rsidRDefault="006A525C" w:rsidP="004C1DA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6B2870">
        <w:rPr>
          <w:rFonts w:ascii="ＭＳ 明朝" w:eastAsia="ＭＳ 明朝" w:hAnsi="ＭＳ 明朝" w:hint="eastAsia"/>
          <w:sz w:val="24"/>
          <w:szCs w:val="24"/>
        </w:rPr>
        <w:t>２</w:t>
      </w:r>
    </w:p>
    <w:p w14:paraId="1019369C" w14:textId="77777777" w:rsidR="006A525C" w:rsidRDefault="006A525C">
      <w:pPr>
        <w:rPr>
          <w:rFonts w:ascii="ＭＳ 明朝" w:eastAsia="ＭＳ 明朝" w:hAnsi="ＭＳ 明朝"/>
          <w:sz w:val="24"/>
          <w:szCs w:val="24"/>
        </w:rPr>
      </w:pPr>
    </w:p>
    <w:p w14:paraId="3250B226" w14:textId="77777777" w:rsidR="006A525C" w:rsidRPr="006A525C" w:rsidRDefault="00BC05D1" w:rsidP="006A525C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技　術</w:t>
      </w:r>
      <w:r w:rsidR="00113DF7">
        <w:rPr>
          <w:rFonts w:ascii="ＭＳ ゴシック" w:eastAsia="ＭＳ ゴシック" w:hAnsi="ＭＳ ゴシック" w:hint="eastAsia"/>
          <w:sz w:val="48"/>
          <w:szCs w:val="48"/>
        </w:rPr>
        <w:t xml:space="preserve">　提　案　書</w:t>
      </w:r>
    </w:p>
    <w:p w14:paraId="5CCF2D7A" w14:textId="77777777" w:rsidR="006A525C" w:rsidRDefault="006A525C">
      <w:pPr>
        <w:rPr>
          <w:rFonts w:ascii="ＭＳ 明朝" w:eastAsia="ＭＳ 明朝" w:hAnsi="ＭＳ 明朝"/>
          <w:sz w:val="24"/>
          <w:szCs w:val="24"/>
        </w:rPr>
      </w:pPr>
    </w:p>
    <w:p w14:paraId="13107AB6" w14:textId="77777777" w:rsidR="006A525C" w:rsidRDefault="006A525C" w:rsidP="006A525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公立大学法人　福井県立大学</w:t>
      </w:r>
    </w:p>
    <w:p w14:paraId="7A406657" w14:textId="77777777" w:rsidR="006A525C" w:rsidRDefault="006A52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理事長　窪　田　裕　行　様</w:t>
      </w:r>
    </w:p>
    <w:p w14:paraId="13A309B9" w14:textId="77777777" w:rsidR="006A525C" w:rsidRDefault="006A525C">
      <w:pPr>
        <w:rPr>
          <w:rFonts w:ascii="ＭＳ 明朝" w:eastAsia="ＭＳ 明朝" w:hAnsi="ＭＳ 明朝"/>
          <w:sz w:val="24"/>
          <w:szCs w:val="24"/>
        </w:rPr>
      </w:pPr>
    </w:p>
    <w:p w14:paraId="70B8CA42" w14:textId="77777777" w:rsidR="006A525C" w:rsidRDefault="006A525C">
      <w:pPr>
        <w:rPr>
          <w:rFonts w:ascii="ＭＳ 明朝" w:eastAsia="ＭＳ 明朝" w:hAnsi="ＭＳ 明朝"/>
          <w:sz w:val="24"/>
          <w:szCs w:val="24"/>
        </w:rPr>
      </w:pPr>
    </w:p>
    <w:p w14:paraId="7C342DD3" w14:textId="1E897FCF" w:rsidR="006A525C" w:rsidRPr="004871B4" w:rsidRDefault="00113D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事　業　名：</w:t>
      </w:r>
      <w:r w:rsidR="00A07E27" w:rsidRPr="004871B4">
        <w:rPr>
          <w:rFonts w:ascii="ＭＳ 明朝" w:eastAsia="ＭＳ 明朝" w:hAnsi="ＭＳ 明朝" w:hint="eastAsia"/>
          <w:sz w:val="24"/>
          <w:szCs w:val="24"/>
        </w:rPr>
        <w:t>福井県立大学</w:t>
      </w:r>
      <w:r w:rsidR="00A07E27" w:rsidRPr="004871B4">
        <w:rPr>
          <w:rFonts w:ascii="ＭＳ 明朝" w:eastAsia="ＭＳ 明朝" w:hAnsi="ＭＳ 明朝"/>
          <w:sz w:val="24"/>
          <w:szCs w:val="24"/>
        </w:rPr>
        <w:t xml:space="preserve"> Global Gateway 実施設計</w:t>
      </w:r>
    </w:p>
    <w:p w14:paraId="78CEEE8F" w14:textId="77777777" w:rsidR="00113DF7" w:rsidRPr="004871B4" w:rsidRDefault="00113DF7">
      <w:pPr>
        <w:rPr>
          <w:rFonts w:ascii="ＭＳ 明朝" w:eastAsia="ＭＳ 明朝" w:hAnsi="ＭＳ 明朝"/>
          <w:sz w:val="24"/>
          <w:szCs w:val="24"/>
        </w:rPr>
      </w:pPr>
    </w:p>
    <w:p w14:paraId="35A2EE58" w14:textId="77777777" w:rsidR="00113DF7" w:rsidRPr="004871B4" w:rsidRDefault="00113DF7">
      <w:pPr>
        <w:rPr>
          <w:rFonts w:ascii="ＭＳ 明朝" w:eastAsia="ＭＳ 明朝" w:hAnsi="ＭＳ 明朝"/>
          <w:sz w:val="24"/>
          <w:szCs w:val="24"/>
        </w:rPr>
      </w:pPr>
    </w:p>
    <w:p w14:paraId="469E6C54" w14:textId="3295BB54" w:rsidR="006A525C" w:rsidRPr="004871B4" w:rsidRDefault="00113DF7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871B4">
        <w:rPr>
          <w:rFonts w:ascii="ＭＳ 明朝" w:eastAsia="ＭＳ 明朝" w:hAnsi="ＭＳ 明朝" w:hint="eastAsia"/>
          <w:sz w:val="24"/>
          <w:szCs w:val="24"/>
        </w:rPr>
        <w:t>上記事業に係る設</w:t>
      </w:r>
      <w:r w:rsidR="00AC372F" w:rsidRPr="004871B4">
        <w:rPr>
          <w:rFonts w:ascii="ＭＳ 明朝" w:eastAsia="ＭＳ 明朝" w:hAnsi="ＭＳ 明朝" w:hint="eastAsia"/>
          <w:sz w:val="24"/>
          <w:szCs w:val="24"/>
        </w:rPr>
        <w:t>計</w:t>
      </w:r>
      <w:r w:rsidRPr="004871B4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6A525C" w:rsidRPr="004871B4">
        <w:rPr>
          <w:rFonts w:ascii="ＭＳ 明朝" w:eastAsia="ＭＳ 明朝" w:hAnsi="ＭＳ 明朝" w:hint="eastAsia"/>
          <w:sz w:val="24"/>
          <w:szCs w:val="24"/>
        </w:rPr>
        <w:t>別紙</w:t>
      </w:r>
      <w:r w:rsidRPr="004871B4">
        <w:rPr>
          <w:rFonts w:ascii="ＭＳ 明朝" w:eastAsia="ＭＳ 明朝" w:hAnsi="ＭＳ 明朝" w:hint="eastAsia"/>
          <w:sz w:val="24"/>
          <w:szCs w:val="24"/>
        </w:rPr>
        <w:t>のとおり</w:t>
      </w:r>
      <w:r w:rsidR="00043345" w:rsidRPr="004871B4">
        <w:rPr>
          <w:rFonts w:ascii="ＭＳ 明朝" w:eastAsia="ＭＳ 明朝" w:hAnsi="ＭＳ 明朝" w:hint="eastAsia"/>
          <w:sz w:val="24"/>
          <w:szCs w:val="24"/>
        </w:rPr>
        <w:t>「</w:t>
      </w:r>
      <w:r w:rsidR="00A07E27" w:rsidRPr="004871B4">
        <w:rPr>
          <w:rFonts w:ascii="ＭＳ 明朝" w:eastAsia="ＭＳ 明朝" w:hAnsi="ＭＳ 明朝" w:hint="eastAsia"/>
          <w:sz w:val="24"/>
          <w:szCs w:val="24"/>
        </w:rPr>
        <w:t>福井県立大学</w:t>
      </w:r>
      <w:r w:rsidR="00A07E27" w:rsidRPr="004871B4">
        <w:rPr>
          <w:rFonts w:ascii="ＭＳ 明朝" w:eastAsia="ＭＳ 明朝" w:hAnsi="ＭＳ 明朝"/>
          <w:sz w:val="24"/>
          <w:szCs w:val="24"/>
        </w:rPr>
        <w:t xml:space="preserve"> Global Gateway 実施設計</w:t>
      </w:r>
      <w:r w:rsidR="006A525C" w:rsidRPr="004871B4">
        <w:rPr>
          <w:rFonts w:ascii="ＭＳ 明朝" w:eastAsia="ＭＳ 明朝" w:hAnsi="ＭＳ 明朝" w:hint="eastAsia"/>
          <w:sz w:val="24"/>
          <w:szCs w:val="24"/>
        </w:rPr>
        <w:t>」</w:t>
      </w:r>
      <w:r w:rsidR="00043345" w:rsidRPr="004871B4">
        <w:rPr>
          <w:rFonts w:ascii="ＭＳ 明朝" w:eastAsia="ＭＳ 明朝" w:hAnsi="ＭＳ 明朝" w:hint="eastAsia"/>
          <w:sz w:val="24"/>
          <w:szCs w:val="24"/>
        </w:rPr>
        <w:t>簡易</w:t>
      </w:r>
      <w:r w:rsidR="006A525C" w:rsidRPr="004871B4">
        <w:rPr>
          <w:rFonts w:ascii="ＭＳ 明朝" w:eastAsia="ＭＳ 明朝" w:hAnsi="ＭＳ 明朝" w:hint="eastAsia"/>
          <w:sz w:val="24"/>
          <w:szCs w:val="24"/>
        </w:rPr>
        <w:t>公募型プロポーザル参加要領</w:t>
      </w:r>
      <w:r w:rsidRPr="004871B4">
        <w:rPr>
          <w:rFonts w:ascii="ＭＳ 明朝" w:eastAsia="ＭＳ 明朝" w:hAnsi="ＭＳ 明朝" w:hint="eastAsia"/>
          <w:sz w:val="24"/>
          <w:szCs w:val="24"/>
        </w:rPr>
        <w:t>に定める資料を添付の上、</w:t>
      </w:r>
      <w:r w:rsidR="00BC05D1" w:rsidRPr="004871B4">
        <w:rPr>
          <w:rFonts w:ascii="ＭＳ 明朝" w:eastAsia="ＭＳ 明朝" w:hAnsi="ＭＳ 明朝" w:hint="eastAsia"/>
          <w:sz w:val="24"/>
          <w:szCs w:val="24"/>
        </w:rPr>
        <w:t>技術</w:t>
      </w:r>
      <w:r w:rsidRPr="004871B4">
        <w:rPr>
          <w:rFonts w:ascii="ＭＳ 明朝" w:eastAsia="ＭＳ 明朝" w:hAnsi="ＭＳ 明朝" w:hint="eastAsia"/>
          <w:sz w:val="24"/>
          <w:szCs w:val="24"/>
        </w:rPr>
        <w:t>提案書を提出します。</w:t>
      </w:r>
    </w:p>
    <w:p w14:paraId="46AE9B7F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3902DD4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D3AFDED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2C33C2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9CA57F8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29D8B4D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0F5EA61" w14:textId="77777777" w:rsidR="00113DF7" w:rsidRDefault="00113DF7" w:rsidP="00113DF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　日</w:t>
      </w:r>
    </w:p>
    <w:p w14:paraId="552D6A2C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4EF925" w14:textId="00F4DEDA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052D0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6920B1">
        <w:rPr>
          <w:rFonts w:ascii="ＭＳ 明朝" w:eastAsia="ＭＳ 明朝" w:hAnsi="ＭＳ 明朝" w:hint="eastAsia"/>
          <w:sz w:val="24"/>
          <w:szCs w:val="24"/>
        </w:rPr>
        <w:t>社名、商号等</w:t>
      </w:r>
    </w:p>
    <w:p w14:paraId="52B8CE24" w14:textId="77777777" w:rsidR="006A525C" w:rsidRPr="00052D07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6C922C8" w14:textId="40C3C088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052D0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3D48151E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5EFE29" w14:textId="1C97381A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052D0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代表</w:t>
      </w:r>
      <w:r w:rsidR="006920B1">
        <w:rPr>
          <w:rFonts w:ascii="ＭＳ 明朝" w:eastAsia="ＭＳ 明朝" w:hAnsi="ＭＳ 明朝" w:hint="eastAsia"/>
          <w:sz w:val="24"/>
          <w:szCs w:val="24"/>
        </w:rPr>
        <w:t>者</w:t>
      </w:r>
      <w:r w:rsidR="00052D07" w:rsidRPr="00052D07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6920B1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162C44">
        <w:rPr>
          <w:rFonts w:ascii="ＭＳ 明朝" w:eastAsia="ＭＳ 明朝" w:hAnsi="ＭＳ 明朝"/>
          <w:sz w:val="24"/>
          <w:szCs w:val="24"/>
        </w:rPr>
        <w:fldChar w:fldCharType="begin"/>
      </w:r>
      <w:r w:rsidR="00162C44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162C44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="00162C44" w:rsidRPr="00162C44"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 w:rsidR="00162C44">
        <w:rPr>
          <w:rFonts w:ascii="ＭＳ 明朝" w:eastAsia="ＭＳ 明朝" w:hAnsi="ＭＳ 明朝" w:hint="eastAsia"/>
          <w:sz w:val="24"/>
          <w:szCs w:val="24"/>
        </w:rPr>
        <w:instrText>)</w:instrText>
      </w:r>
      <w:r w:rsidR="00162C44">
        <w:rPr>
          <w:rFonts w:ascii="ＭＳ 明朝" w:eastAsia="ＭＳ 明朝" w:hAnsi="ＭＳ 明朝"/>
          <w:sz w:val="24"/>
          <w:szCs w:val="24"/>
        </w:rPr>
        <w:fldChar w:fldCharType="end"/>
      </w:r>
    </w:p>
    <w:p w14:paraId="044931B5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70492D2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814041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8ADFC5" w14:textId="4D160D3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205D469" w14:textId="14B29A49" w:rsidR="00052D07" w:rsidRDefault="00052D07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2D5A9B4" w14:textId="77777777" w:rsidR="00052D07" w:rsidRDefault="00052D07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B76076" w14:textId="77777777" w:rsidR="006A525C" w:rsidRDefault="006A525C" w:rsidP="006A52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FC44D1" w14:textId="77777777" w:rsidR="006A525C" w:rsidRDefault="006A525C" w:rsidP="006A525C">
      <w:pPr>
        <w:ind w:firstLineChars="2050" w:firstLine="4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 当 者 名</w:t>
      </w:r>
    </w:p>
    <w:p w14:paraId="05E8D760" w14:textId="77777777" w:rsidR="006A525C" w:rsidRDefault="006A525C" w:rsidP="006A525C">
      <w:pPr>
        <w:ind w:firstLineChars="2050" w:firstLine="4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 話 番 号</w:t>
      </w:r>
    </w:p>
    <w:p w14:paraId="509B425C" w14:textId="77777777" w:rsidR="006A525C" w:rsidRDefault="006A525C" w:rsidP="006A525C">
      <w:pPr>
        <w:ind w:firstLineChars="2050" w:firstLine="4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 番号</w:t>
      </w:r>
    </w:p>
    <w:p w14:paraId="6F4D9E02" w14:textId="77777777" w:rsidR="00A37FBC" w:rsidRDefault="006A525C" w:rsidP="006A525C">
      <w:pPr>
        <w:ind w:firstLineChars="2050" w:firstLine="4920"/>
        <w:rPr>
          <w:rFonts w:ascii="ＭＳ 明朝" w:eastAsia="ＭＳ 明朝" w:hAnsi="ＭＳ 明朝"/>
          <w:sz w:val="24"/>
          <w:szCs w:val="24"/>
        </w:rPr>
        <w:sectPr w:rsidR="00A37FBC" w:rsidSect="006A525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  <w:szCs w:val="24"/>
        </w:rPr>
        <w:t>Ｅ－mail</w:t>
      </w:r>
    </w:p>
    <w:p w14:paraId="0FB3A3B9" w14:textId="77777777" w:rsidR="00A37FBC" w:rsidRDefault="00A37FBC" w:rsidP="00A37FBC">
      <w:pPr>
        <w:autoSpaceDE w:val="0"/>
        <w:autoSpaceDN w:val="0"/>
        <w:ind w:left="211" w:hangingChars="100" w:hanging="211"/>
        <w:rPr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lastRenderedPageBreak/>
        <w:t>技術提案書</w:t>
      </w:r>
    </w:p>
    <w:p w14:paraId="799CA062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8C1C7F1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D20113E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2421CD7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5D59291D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08B228A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34B8DC47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32E768F5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72B25EAF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3FE75E0E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A1009F1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45A27A2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51AF5DD3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FAF37AD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FF7C164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EC2CF21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290E881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C34433B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C03E1E9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BFE904F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7FF30E19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A70C866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3C4B983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6D0DA2DD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3F2DF50B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611E6B1B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66FFC8EB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7DCBBE9A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C5C14FB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39D9E8D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10D85800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56B4A422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6B0985AA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6759B860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7803312F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D82D103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E991A2A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28D67F8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25DA5D1A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5327747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3C16A78D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4C268E02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7E22CEFF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186BF889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012A68D4" w14:textId="77777777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</w:p>
    <w:p w14:paraId="65BD8CD9" w14:textId="6E03B896" w:rsidR="00A37FBC" w:rsidRPr="00B0456F" w:rsidRDefault="00A37FBC" w:rsidP="003A5506">
      <w:pPr>
        <w:autoSpaceDE w:val="0"/>
        <w:autoSpaceDN w:val="0"/>
        <w:spacing w:line="280" w:lineRule="exact"/>
        <w:rPr>
          <w:szCs w:val="21"/>
        </w:rPr>
      </w:pPr>
    </w:p>
    <w:p w14:paraId="33D159B1" w14:textId="2C88A51B" w:rsidR="00A37FBC" w:rsidRPr="00C10096" w:rsidRDefault="00A37FBC" w:rsidP="00A37FBC">
      <w:pPr>
        <w:autoSpaceDE w:val="0"/>
        <w:autoSpaceDN w:val="0"/>
        <w:spacing w:line="280" w:lineRule="exact"/>
        <w:rPr>
          <w:szCs w:val="21"/>
        </w:rPr>
      </w:pPr>
      <w:r w:rsidRPr="00C10096">
        <w:rPr>
          <w:rFonts w:hint="eastAsia"/>
          <w:szCs w:val="21"/>
        </w:rPr>
        <w:t>・A３判横</w:t>
      </w:r>
      <w:r w:rsidR="00E30CF2" w:rsidRPr="00C10096">
        <w:rPr>
          <w:rFonts w:hint="eastAsia"/>
          <w:szCs w:val="21"/>
        </w:rPr>
        <w:t>５</w:t>
      </w:r>
      <w:r w:rsidRPr="00C10096">
        <w:rPr>
          <w:rFonts w:hint="eastAsia"/>
          <w:szCs w:val="21"/>
        </w:rPr>
        <w:t>枚</w:t>
      </w:r>
      <w:r w:rsidR="00AC372F" w:rsidRPr="00C10096">
        <w:rPr>
          <w:rFonts w:hint="eastAsia"/>
          <w:szCs w:val="21"/>
        </w:rPr>
        <w:t>以内</w:t>
      </w:r>
      <w:r w:rsidRPr="00C10096">
        <w:rPr>
          <w:rFonts w:hint="eastAsia"/>
          <w:szCs w:val="21"/>
        </w:rPr>
        <w:t>にまとめること（説明の文章は10ポイント以上）。</w:t>
      </w:r>
    </w:p>
    <w:p w14:paraId="1E4FBD70" w14:textId="3074CC23" w:rsidR="003A5506" w:rsidRPr="00C10096" w:rsidRDefault="003A5506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  <w:r w:rsidRPr="00C10096">
        <w:rPr>
          <w:rFonts w:hint="eastAsia"/>
          <w:szCs w:val="21"/>
        </w:rPr>
        <w:t>・</w:t>
      </w:r>
      <w:r w:rsidR="004D7729" w:rsidRPr="00C10096">
        <w:rPr>
          <w:rFonts w:hint="eastAsia"/>
          <w:szCs w:val="21"/>
        </w:rPr>
        <w:t>要求水準書が求める</w:t>
      </w:r>
      <w:r w:rsidR="00B5741F">
        <w:rPr>
          <w:rFonts w:hint="eastAsia"/>
          <w:szCs w:val="21"/>
        </w:rPr>
        <w:t>、</w:t>
      </w:r>
      <w:r w:rsidR="004D7729" w:rsidRPr="00C10096">
        <w:rPr>
          <w:rFonts w:hint="eastAsia"/>
          <w:szCs w:val="21"/>
        </w:rPr>
        <w:t>条件に類似した過去の設計実績を、３件を上限として</w:t>
      </w:r>
      <w:r w:rsidR="001D772C">
        <w:rPr>
          <w:rFonts w:hint="eastAsia"/>
          <w:szCs w:val="21"/>
        </w:rPr>
        <w:t>記載したもの（様式２－１</w:t>
      </w:r>
      <w:r w:rsidR="00CB7ECC" w:rsidRPr="00C10096">
        <w:rPr>
          <w:rFonts w:hint="eastAsia"/>
          <w:szCs w:val="21"/>
        </w:rPr>
        <w:t>）は</w:t>
      </w:r>
      <w:r w:rsidR="001E2675" w:rsidRPr="00C10096">
        <w:rPr>
          <w:rFonts w:hint="eastAsia"/>
          <w:szCs w:val="21"/>
        </w:rPr>
        <w:t>本技術提案書に</w:t>
      </w:r>
      <w:r w:rsidR="00CB7ECC" w:rsidRPr="00C10096">
        <w:rPr>
          <w:rFonts w:hint="eastAsia"/>
          <w:szCs w:val="21"/>
        </w:rPr>
        <w:t>含まない。</w:t>
      </w:r>
    </w:p>
    <w:p w14:paraId="016AB49F" w14:textId="1FCD33FA" w:rsidR="00A37FBC" w:rsidRDefault="00A37FBC" w:rsidP="00A37FBC">
      <w:pPr>
        <w:autoSpaceDE w:val="0"/>
        <w:autoSpaceDN w:val="0"/>
        <w:spacing w:line="280" w:lineRule="exact"/>
        <w:ind w:left="210" w:hangingChars="100" w:hanging="210"/>
        <w:rPr>
          <w:szCs w:val="21"/>
        </w:rPr>
      </w:pPr>
      <w:r w:rsidRPr="004871B4">
        <w:rPr>
          <w:rFonts w:hint="eastAsia"/>
          <w:szCs w:val="21"/>
        </w:rPr>
        <w:t>・考え方を補完する図表・写真（著作権に留意すること。）・</w:t>
      </w:r>
      <w:r w:rsidRPr="001A4E55">
        <w:rPr>
          <w:rFonts w:hint="eastAsia"/>
          <w:szCs w:val="21"/>
        </w:rPr>
        <w:t>イメージ図</w:t>
      </w:r>
      <w:r w:rsidR="003E4807">
        <w:rPr>
          <w:rFonts w:hint="eastAsia"/>
          <w:szCs w:val="21"/>
        </w:rPr>
        <w:t>等（彩色可）を入れても可。イメージ図等は</w:t>
      </w:r>
      <w:r w:rsidRPr="009B2030">
        <w:rPr>
          <w:rFonts w:hint="eastAsia"/>
          <w:szCs w:val="21"/>
        </w:rPr>
        <w:t>内観計画が分かる程度とする。</w:t>
      </w:r>
    </w:p>
    <w:p w14:paraId="759FD8A7" w14:textId="77777777" w:rsidR="006A525C" w:rsidRPr="00A37FBC" w:rsidRDefault="00A37FBC" w:rsidP="00A37FBC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Cs w:val="21"/>
        </w:rPr>
        <w:t>・</w:t>
      </w:r>
      <w:r w:rsidRPr="00A37FBC">
        <w:rPr>
          <w:rFonts w:hint="eastAsia"/>
          <w:b/>
          <w:szCs w:val="21"/>
          <w:u w:val="wave"/>
        </w:rPr>
        <w:t>提出者(協力事務所を含む。)を特定することができる内容の記述(具体的な社名等)を記載しないこと。</w:t>
      </w:r>
    </w:p>
    <w:sectPr w:rsidR="006A525C" w:rsidRPr="00A37FBC" w:rsidSect="0094253D">
      <w:pgSz w:w="23811" w:h="16838" w:orient="landscape" w:code="8"/>
      <w:pgMar w:top="1134" w:right="1134" w:bottom="1134" w:left="1418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8903" w14:textId="77777777" w:rsidR="00F92B69" w:rsidRDefault="00F92B69" w:rsidP="00A37FBC">
      <w:r>
        <w:separator/>
      </w:r>
    </w:p>
  </w:endnote>
  <w:endnote w:type="continuationSeparator" w:id="0">
    <w:p w14:paraId="6C37E9BC" w14:textId="77777777" w:rsidR="00F92B69" w:rsidRDefault="00F92B69" w:rsidP="00A3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EE20" w14:textId="77777777" w:rsidR="00F92B69" w:rsidRDefault="00F92B69" w:rsidP="00A37FBC">
      <w:r>
        <w:separator/>
      </w:r>
    </w:p>
  </w:footnote>
  <w:footnote w:type="continuationSeparator" w:id="0">
    <w:p w14:paraId="61C29702" w14:textId="77777777" w:rsidR="00F92B69" w:rsidRDefault="00F92B69" w:rsidP="00A3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67"/>
    <w:rsid w:val="00043345"/>
    <w:rsid w:val="00052D07"/>
    <w:rsid w:val="0006575A"/>
    <w:rsid w:val="00113DF7"/>
    <w:rsid w:val="00162C44"/>
    <w:rsid w:val="001B1B67"/>
    <w:rsid w:val="001B76A9"/>
    <w:rsid w:val="001D772C"/>
    <w:rsid w:val="001E2675"/>
    <w:rsid w:val="002335ED"/>
    <w:rsid w:val="00266B6C"/>
    <w:rsid w:val="002C34AE"/>
    <w:rsid w:val="002C78A2"/>
    <w:rsid w:val="00376D3D"/>
    <w:rsid w:val="00387AB1"/>
    <w:rsid w:val="003A5506"/>
    <w:rsid w:val="003B48F0"/>
    <w:rsid w:val="003E4807"/>
    <w:rsid w:val="00451E9C"/>
    <w:rsid w:val="004871B4"/>
    <w:rsid w:val="004A330D"/>
    <w:rsid w:val="004C1DAC"/>
    <w:rsid w:val="004D7729"/>
    <w:rsid w:val="006920B1"/>
    <w:rsid w:val="006A525C"/>
    <w:rsid w:val="006B2870"/>
    <w:rsid w:val="006E3CD9"/>
    <w:rsid w:val="007A73B5"/>
    <w:rsid w:val="007E0427"/>
    <w:rsid w:val="008F7F05"/>
    <w:rsid w:val="00912F47"/>
    <w:rsid w:val="00A07E27"/>
    <w:rsid w:val="00A371B2"/>
    <w:rsid w:val="00A37FBC"/>
    <w:rsid w:val="00AC372F"/>
    <w:rsid w:val="00AE1428"/>
    <w:rsid w:val="00B5741F"/>
    <w:rsid w:val="00B7456F"/>
    <w:rsid w:val="00B91B74"/>
    <w:rsid w:val="00BB4FD6"/>
    <w:rsid w:val="00BC05D1"/>
    <w:rsid w:val="00C056CF"/>
    <w:rsid w:val="00C10096"/>
    <w:rsid w:val="00C67640"/>
    <w:rsid w:val="00CB7ECC"/>
    <w:rsid w:val="00D54633"/>
    <w:rsid w:val="00E30CF2"/>
    <w:rsid w:val="00EB1930"/>
    <w:rsid w:val="00EB1A1C"/>
    <w:rsid w:val="00F9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7FAB91"/>
  <w15:chartTrackingRefBased/>
  <w15:docId w15:val="{EEDB653C-C8C4-4311-BD9F-BC241F6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FBC"/>
  </w:style>
  <w:style w:type="paragraph" w:styleId="a5">
    <w:name w:val="footer"/>
    <w:basedOn w:val="a"/>
    <w:link w:val="a6"/>
    <w:uiPriority w:val="99"/>
    <w:unhideWhenUsed/>
    <w:rsid w:val="00A3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FBC"/>
  </w:style>
  <w:style w:type="character" w:styleId="a7">
    <w:name w:val="annotation reference"/>
    <w:basedOn w:val="a0"/>
    <w:uiPriority w:val="99"/>
    <w:semiHidden/>
    <w:unhideWhenUsed/>
    <w:rsid w:val="00BB4FD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B4FD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B4FD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B4FD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B4FD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B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4F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285</Words>
  <Characters>307</Characters>
  <Application>Microsoft Office Word</Application>
  <DocSecurity>0</DocSecurity>
  <Lines>76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JPC07109　アカウント</cp:lastModifiedBy>
  <cp:revision>30</cp:revision>
  <cp:lastPrinted>2025-10-02T10:12:00Z</cp:lastPrinted>
  <dcterms:created xsi:type="dcterms:W3CDTF">2025-09-16T06:45:00Z</dcterms:created>
  <dcterms:modified xsi:type="dcterms:W3CDTF">2025-10-02T10:51:00Z</dcterms:modified>
</cp:coreProperties>
</file>