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189C" w14:textId="7A85A078" w:rsidR="004552D2" w:rsidRDefault="00CC3CF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様式２－１</w:t>
      </w:r>
    </w:p>
    <w:p w14:paraId="4F73B3BF" w14:textId="77777777" w:rsidR="001859E5" w:rsidRPr="00C6255E" w:rsidRDefault="001859E5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4346F2FF" w14:textId="77777777" w:rsidR="00FD2A53" w:rsidRDefault="00D35DA5">
      <w:pPr>
        <w:rPr>
          <w:rFonts w:ascii="BIZ UD明朝 Medium" w:eastAsia="BIZ UD明朝 Medium" w:hAnsi="BIZ UD明朝 Medium"/>
          <w:sz w:val="24"/>
          <w:szCs w:val="24"/>
        </w:rPr>
      </w:pPr>
      <w:r w:rsidRPr="000F75E4">
        <w:rPr>
          <w:rFonts w:ascii="BIZ UD明朝 Medium" w:eastAsia="BIZ UD明朝 Medium" w:hAnsi="BIZ UD明朝 Medium" w:hint="eastAsia"/>
          <w:sz w:val="24"/>
          <w:szCs w:val="24"/>
        </w:rPr>
        <w:t>過去の設計実績</w:t>
      </w:r>
    </w:p>
    <w:p w14:paraId="02C6EF85" w14:textId="11B72ADD" w:rsidR="00C6255E" w:rsidRPr="000F75E4" w:rsidRDefault="00FD2A5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（様式１参加表明書記載の設計実績とは別であり、用途・構造・規模等は問わない。）</w:t>
      </w:r>
    </w:p>
    <w:p w14:paraId="24DF6270" w14:textId="77777777" w:rsidR="00C6255E" w:rsidRPr="000F75E4" w:rsidRDefault="00C6255E">
      <w:pPr>
        <w:rPr>
          <w:rFonts w:ascii="BIZ UD明朝 Medium" w:eastAsia="BIZ UD明朝 Medium" w:hAnsi="BIZ UD明朝 Medium"/>
          <w:sz w:val="24"/>
          <w:szCs w:val="24"/>
        </w:rPr>
      </w:pPr>
    </w:p>
    <w:p w14:paraId="28D0211B" w14:textId="77777777" w:rsidR="00C6255E" w:rsidRPr="000F75E4" w:rsidRDefault="00C6255E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F75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参加者名：　　　　　　　　　　　　　　　　　　　　</w:t>
      </w:r>
    </w:p>
    <w:p w14:paraId="5392DF0D" w14:textId="77777777" w:rsidR="00C6255E" w:rsidRPr="000F75E4" w:rsidRDefault="00C6255E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4111"/>
      </w:tblGrid>
      <w:tr w:rsidR="000F75E4" w:rsidRPr="000F75E4" w14:paraId="6E07C082" w14:textId="2A8555F2" w:rsidTr="00D0456B">
        <w:tc>
          <w:tcPr>
            <w:tcW w:w="562" w:type="dxa"/>
          </w:tcPr>
          <w:p w14:paraId="4483D22F" w14:textId="77777777" w:rsidR="00D35DA5" w:rsidRPr="000F75E4" w:rsidRDefault="00D35DA5" w:rsidP="00C6255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75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#</w:t>
            </w:r>
          </w:p>
        </w:tc>
        <w:tc>
          <w:tcPr>
            <w:tcW w:w="2268" w:type="dxa"/>
          </w:tcPr>
          <w:p w14:paraId="10233476" w14:textId="77777777" w:rsidR="00D35DA5" w:rsidRPr="000F75E4" w:rsidRDefault="00D35DA5" w:rsidP="00C6255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75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契約年月日</w:t>
            </w:r>
          </w:p>
        </w:tc>
        <w:tc>
          <w:tcPr>
            <w:tcW w:w="2977" w:type="dxa"/>
          </w:tcPr>
          <w:p w14:paraId="31A04F1C" w14:textId="64EE6526" w:rsidR="00D35DA5" w:rsidRPr="000F75E4" w:rsidRDefault="00D35DA5" w:rsidP="00C6255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75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設計事業等の名称</w:t>
            </w:r>
          </w:p>
        </w:tc>
        <w:tc>
          <w:tcPr>
            <w:tcW w:w="4111" w:type="dxa"/>
          </w:tcPr>
          <w:p w14:paraId="583EF6F6" w14:textId="508F54CC" w:rsidR="00D35DA5" w:rsidRPr="000F75E4" w:rsidRDefault="00392E6A" w:rsidP="00C6255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75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管理技術者もしくは主任担当技術者（総合）の氏名</w:t>
            </w:r>
          </w:p>
        </w:tc>
      </w:tr>
      <w:tr w:rsidR="000F75E4" w:rsidRPr="000F75E4" w14:paraId="1D7F1C50" w14:textId="0295113D" w:rsidTr="00D0456B">
        <w:trPr>
          <w:trHeight w:val="1033"/>
        </w:trPr>
        <w:tc>
          <w:tcPr>
            <w:tcW w:w="562" w:type="dxa"/>
          </w:tcPr>
          <w:p w14:paraId="3A71252D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75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1AC0332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035274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C30AC8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F75E4" w:rsidRPr="000F75E4" w14:paraId="4C8AE194" w14:textId="74816848" w:rsidTr="00D0456B">
        <w:trPr>
          <w:trHeight w:val="1033"/>
        </w:trPr>
        <w:tc>
          <w:tcPr>
            <w:tcW w:w="562" w:type="dxa"/>
          </w:tcPr>
          <w:p w14:paraId="306DD951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75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136D15F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0ACDEE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8A89E5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35DA5" w:rsidRPr="000F75E4" w14:paraId="007EB137" w14:textId="14D8D3DC" w:rsidTr="00D0456B">
        <w:trPr>
          <w:trHeight w:val="1033"/>
        </w:trPr>
        <w:tc>
          <w:tcPr>
            <w:tcW w:w="562" w:type="dxa"/>
          </w:tcPr>
          <w:p w14:paraId="06FCC000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75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95E77E6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2A795D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446534" w14:textId="77777777" w:rsidR="00D35DA5" w:rsidRPr="000F75E4" w:rsidRDefault="00D35DA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76148F3" w14:textId="77777777" w:rsidR="00C71EAA" w:rsidRPr="000F75E4" w:rsidRDefault="00C71EAA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BEB2AE8" w14:textId="77777777" w:rsidR="00A053CA" w:rsidRDefault="00C71EAA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F75E4">
        <w:rPr>
          <w:rFonts w:ascii="BIZ UD明朝 Medium" w:eastAsia="BIZ UD明朝 Medium" w:hAnsi="BIZ UD明朝 Medium" w:hint="eastAsia"/>
          <w:sz w:val="24"/>
          <w:szCs w:val="24"/>
          <w:u w:val="single"/>
        </w:rPr>
        <w:t>※</w:t>
      </w:r>
      <w:r w:rsidR="006A46B0" w:rsidRPr="000F75E4">
        <w:rPr>
          <w:rFonts w:ascii="BIZ UD明朝 Medium" w:eastAsia="BIZ UD明朝 Medium" w:hAnsi="BIZ UD明朝 Medium" w:hint="eastAsia"/>
          <w:sz w:val="24"/>
          <w:szCs w:val="24"/>
          <w:u w:val="single"/>
        </w:rPr>
        <w:t>契約書</w:t>
      </w:r>
      <w:r w:rsidR="00424522">
        <w:rPr>
          <w:rFonts w:ascii="BIZ UD明朝 Medium" w:eastAsia="BIZ UD明朝 Medium" w:hAnsi="BIZ UD明朝 Medium" w:hint="eastAsia"/>
          <w:sz w:val="24"/>
          <w:szCs w:val="24"/>
          <w:u w:val="single"/>
        </w:rPr>
        <w:t>もしくは契約書に代わるもの</w:t>
      </w:r>
      <w:r w:rsidR="006A46B0" w:rsidRPr="000F75E4">
        <w:rPr>
          <w:rFonts w:ascii="BIZ UD明朝 Medium" w:eastAsia="BIZ UD明朝 Medium" w:hAnsi="BIZ UD明朝 Medium" w:hint="eastAsia"/>
          <w:sz w:val="24"/>
          <w:szCs w:val="24"/>
          <w:u w:val="single"/>
        </w:rPr>
        <w:t>および施設完成</w:t>
      </w:r>
      <w:r w:rsidR="006F2256" w:rsidRPr="000F75E4">
        <w:rPr>
          <w:rFonts w:ascii="BIZ UD明朝 Medium" w:eastAsia="BIZ UD明朝 Medium" w:hAnsi="BIZ UD明朝 Medium" w:hint="eastAsia"/>
          <w:sz w:val="24"/>
          <w:szCs w:val="24"/>
          <w:u w:val="single"/>
        </w:rPr>
        <w:t>後</w:t>
      </w:r>
      <w:r w:rsidR="00424522">
        <w:rPr>
          <w:rFonts w:ascii="BIZ UD明朝 Medium" w:eastAsia="BIZ UD明朝 Medium" w:hAnsi="BIZ UD明朝 Medium" w:hint="eastAsia"/>
          <w:sz w:val="24"/>
          <w:szCs w:val="24"/>
          <w:u w:val="single"/>
        </w:rPr>
        <w:t>、運用状況の分かる、施設の内観の</w:t>
      </w:r>
    </w:p>
    <w:p w14:paraId="0A384E13" w14:textId="309C6C15" w:rsidR="00C6255E" w:rsidRPr="000F75E4" w:rsidRDefault="006F2256" w:rsidP="00A053CA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F75E4">
        <w:rPr>
          <w:rFonts w:ascii="BIZ UD明朝 Medium" w:eastAsia="BIZ UD明朝 Medium" w:hAnsi="BIZ UD明朝 Medium" w:hint="eastAsia"/>
          <w:sz w:val="24"/>
          <w:szCs w:val="24"/>
          <w:u w:val="single"/>
        </w:rPr>
        <w:t>写真</w:t>
      </w:r>
      <w:r w:rsidR="000E4B27" w:rsidRPr="000F75E4">
        <w:rPr>
          <w:rFonts w:ascii="BIZ UD明朝 Medium" w:eastAsia="BIZ UD明朝 Medium" w:hAnsi="BIZ UD明朝 Medium" w:hint="eastAsia"/>
          <w:sz w:val="24"/>
          <w:szCs w:val="24"/>
          <w:u w:val="single"/>
        </w:rPr>
        <w:t>（A3サイズにまとめる）</w:t>
      </w:r>
      <w:r w:rsidRPr="000F75E4">
        <w:rPr>
          <w:rFonts w:ascii="BIZ UD明朝 Medium" w:eastAsia="BIZ UD明朝 Medium" w:hAnsi="BIZ UD明朝 Medium" w:hint="eastAsia"/>
          <w:sz w:val="24"/>
          <w:szCs w:val="24"/>
          <w:u w:val="single"/>
        </w:rPr>
        <w:t>を添付すること</w:t>
      </w:r>
    </w:p>
    <w:sectPr w:rsidR="00C6255E" w:rsidRPr="000F75E4" w:rsidSect="00C625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D3C2" w14:textId="77777777" w:rsidR="00334907" w:rsidRDefault="00334907" w:rsidP="00C6255E">
      <w:r>
        <w:separator/>
      </w:r>
    </w:p>
  </w:endnote>
  <w:endnote w:type="continuationSeparator" w:id="0">
    <w:p w14:paraId="59E6F076" w14:textId="77777777" w:rsidR="00334907" w:rsidRDefault="00334907" w:rsidP="00C6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1A4E" w14:textId="77777777" w:rsidR="00334907" w:rsidRDefault="00334907" w:rsidP="00C6255E">
      <w:r>
        <w:separator/>
      </w:r>
    </w:p>
  </w:footnote>
  <w:footnote w:type="continuationSeparator" w:id="0">
    <w:p w14:paraId="65D44584" w14:textId="77777777" w:rsidR="00334907" w:rsidRDefault="00334907" w:rsidP="00C6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1A"/>
    <w:rsid w:val="000E4B27"/>
    <w:rsid w:val="000F75E4"/>
    <w:rsid w:val="001859E5"/>
    <w:rsid w:val="00197D38"/>
    <w:rsid w:val="00262138"/>
    <w:rsid w:val="00334907"/>
    <w:rsid w:val="00392E6A"/>
    <w:rsid w:val="003A081A"/>
    <w:rsid w:val="003B2BC8"/>
    <w:rsid w:val="003E4635"/>
    <w:rsid w:val="00424522"/>
    <w:rsid w:val="004552D2"/>
    <w:rsid w:val="00473905"/>
    <w:rsid w:val="00683243"/>
    <w:rsid w:val="006A46B0"/>
    <w:rsid w:val="006F2256"/>
    <w:rsid w:val="00776FD3"/>
    <w:rsid w:val="00791C21"/>
    <w:rsid w:val="00802C49"/>
    <w:rsid w:val="00846DDF"/>
    <w:rsid w:val="008F7F05"/>
    <w:rsid w:val="00986D78"/>
    <w:rsid w:val="00A053CA"/>
    <w:rsid w:val="00A069C4"/>
    <w:rsid w:val="00A72BF4"/>
    <w:rsid w:val="00AB79AE"/>
    <w:rsid w:val="00B02126"/>
    <w:rsid w:val="00C35E76"/>
    <w:rsid w:val="00C51365"/>
    <w:rsid w:val="00C6255E"/>
    <w:rsid w:val="00C71EAA"/>
    <w:rsid w:val="00CC3CFA"/>
    <w:rsid w:val="00D0456B"/>
    <w:rsid w:val="00D35DA5"/>
    <w:rsid w:val="00D54633"/>
    <w:rsid w:val="00D6061D"/>
    <w:rsid w:val="00EC36F5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87633B"/>
  <w15:chartTrackingRefBased/>
  <w15:docId w15:val="{328B189A-EB49-45CC-8A0D-B4BA8A02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55E"/>
  </w:style>
  <w:style w:type="paragraph" w:styleId="a5">
    <w:name w:val="footer"/>
    <w:basedOn w:val="a"/>
    <w:link w:val="a6"/>
    <w:uiPriority w:val="99"/>
    <w:unhideWhenUsed/>
    <w:rsid w:val="00C6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55E"/>
  </w:style>
  <w:style w:type="table" w:styleId="a7">
    <w:name w:val="Table Grid"/>
    <w:basedOn w:val="a1"/>
    <w:uiPriority w:val="39"/>
    <w:rsid w:val="00C6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6213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6213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62138"/>
  </w:style>
  <w:style w:type="paragraph" w:styleId="ab">
    <w:name w:val="annotation subject"/>
    <w:basedOn w:val="a9"/>
    <w:next w:val="a9"/>
    <w:link w:val="ac"/>
    <w:uiPriority w:val="99"/>
    <w:semiHidden/>
    <w:unhideWhenUsed/>
    <w:rsid w:val="0026213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6213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2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2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104</Words>
  <Characters>104</Characters>
  <Application>Microsoft Office Word</Application>
  <DocSecurity>0</DocSecurity>
  <Lines>17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JPC07109　アカウント</cp:lastModifiedBy>
  <cp:revision>30</cp:revision>
  <dcterms:created xsi:type="dcterms:W3CDTF">2025-09-12T07:05:00Z</dcterms:created>
  <dcterms:modified xsi:type="dcterms:W3CDTF">2025-10-02T10:52:00Z</dcterms:modified>
</cp:coreProperties>
</file>