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361C" w14:textId="789CED50" w:rsidR="009A346C" w:rsidRDefault="00A06059" w:rsidP="00A06059">
      <w:pPr>
        <w:ind w:right="840"/>
        <w:jc w:val="right"/>
      </w:pPr>
      <w:r>
        <w:rPr>
          <w:rFonts w:hint="eastAsia"/>
        </w:rPr>
        <w:t xml:space="preserve">　　　　　　　　　　　　　　　　　　　　　</w:t>
      </w:r>
      <w:r w:rsidR="00FD7A52">
        <w:rPr>
          <w:rFonts w:hint="eastAsia"/>
        </w:rPr>
        <w:t>別紙１</w:t>
      </w:r>
    </w:p>
    <w:p w14:paraId="618BAC2E" w14:textId="46594677" w:rsidR="009A0A68" w:rsidRDefault="009A0A68"/>
    <w:p w14:paraId="69F11054" w14:textId="2317F6D7" w:rsidR="009A0A68" w:rsidRDefault="009A0A68" w:rsidP="00F843E9">
      <w:pPr>
        <w:jc w:val="center"/>
      </w:pPr>
      <w:r>
        <w:rPr>
          <w:rFonts w:hint="eastAsia"/>
        </w:rPr>
        <w:t>広告掲載</w:t>
      </w:r>
      <w:r w:rsidR="00CB6B9B">
        <w:rPr>
          <w:rFonts w:hint="eastAsia"/>
        </w:rPr>
        <w:t>申込</w:t>
      </w:r>
      <w:r>
        <w:rPr>
          <w:rFonts w:hint="eastAsia"/>
        </w:rPr>
        <w:t>書</w:t>
      </w:r>
    </w:p>
    <w:p w14:paraId="033EF626" w14:textId="3859E921" w:rsidR="009A0A68" w:rsidRDefault="009A0A68" w:rsidP="00F843E9">
      <w:pPr>
        <w:ind w:leftChars="3100" w:left="6510"/>
      </w:pPr>
      <w:r>
        <w:rPr>
          <w:rFonts w:hint="eastAsia"/>
        </w:rPr>
        <w:t xml:space="preserve">　年　月　日</w:t>
      </w:r>
    </w:p>
    <w:p w14:paraId="1A0A96C4" w14:textId="21C6FC21" w:rsidR="009A0A68" w:rsidRDefault="005B591E" w:rsidP="009E7E97">
      <w:r>
        <w:rPr>
          <w:rFonts w:hint="eastAsia"/>
        </w:rPr>
        <w:t>公立</w:t>
      </w:r>
      <w:r w:rsidR="009A0A68">
        <w:rPr>
          <w:rFonts w:hint="eastAsia"/>
        </w:rPr>
        <w:t>大学法人</w:t>
      </w:r>
      <w:r>
        <w:rPr>
          <w:rFonts w:hint="eastAsia"/>
        </w:rPr>
        <w:t>福井県立</w:t>
      </w:r>
      <w:r w:rsidR="00934CFF">
        <w:rPr>
          <w:rFonts w:hint="eastAsia"/>
        </w:rPr>
        <w:t>大学</w:t>
      </w:r>
      <w:r w:rsidR="009E7E97">
        <w:rPr>
          <w:rFonts w:hint="eastAsia"/>
        </w:rPr>
        <w:t xml:space="preserve">　御中</w:t>
      </w:r>
    </w:p>
    <w:p w14:paraId="4E1B00D7" w14:textId="16C0D35C" w:rsidR="009A0A68" w:rsidRDefault="009A0A68" w:rsidP="00F843E9">
      <w:pPr>
        <w:ind w:leftChars="2000" w:left="4200"/>
      </w:pPr>
      <w:r>
        <w:rPr>
          <w:rFonts w:hint="eastAsia"/>
        </w:rPr>
        <w:t>（</w:t>
      </w:r>
      <w:r w:rsidR="005D0F77">
        <w:rPr>
          <w:rFonts w:hint="eastAsia"/>
        </w:rPr>
        <w:t>申込</w:t>
      </w:r>
      <w:r>
        <w:rPr>
          <w:rFonts w:hint="eastAsia"/>
        </w:rPr>
        <w:t>者）</w:t>
      </w:r>
    </w:p>
    <w:p w14:paraId="74F23816" w14:textId="50167B8F" w:rsidR="009A0A68" w:rsidRDefault="009A0A68" w:rsidP="00F843E9">
      <w:pPr>
        <w:ind w:leftChars="2300" w:left="4830"/>
      </w:pPr>
      <w:r>
        <w:rPr>
          <w:rFonts w:hint="eastAsia"/>
        </w:rPr>
        <w:t>名称</w:t>
      </w:r>
    </w:p>
    <w:p w14:paraId="098EFC30" w14:textId="6D7E20F4" w:rsidR="009A0A68" w:rsidRDefault="009A0A68" w:rsidP="00F843E9">
      <w:pPr>
        <w:ind w:leftChars="2300" w:left="4830"/>
      </w:pPr>
      <w:r>
        <w:rPr>
          <w:rFonts w:hint="eastAsia"/>
        </w:rPr>
        <w:t>代表者</w:t>
      </w:r>
    </w:p>
    <w:p w14:paraId="1AC3303F" w14:textId="6DBA392F" w:rsidR="009A0A68" w:rsidRDefault="009A0A68" w:rsidP="00F843E9">
      <w:pPr>
        <w:ind w:leftChars="2300" w:left="4830"/>
      </w:pPr>
      <w:r>
        <w:rPr>
          <w:rFonts w:hint="eastAsia"/>
        </w:rPr>
        <w:t>住所</w:t>
      </w:r>
    </w:p>
    <w:p w14:paraId="1C30BE2E" w14:textId="14FCB92A" w:rsidR="009A0A68" w:rsidRDefault="009A0A68"/>
    <w:p w14:paraId="3E583A8D" w14:textId="215C359C" w:rsidR="009A0A68" w:rsidRDefault="005B591E">
      <w:r>
        <w:rPr>
          <w:rFonts w:hint="eastAsia"/>
        </w:rPr>
        <w:t>公立大学法人福井県立大学</w:t>
      </w:r>
      <w:r w:rsidR="009E7E97">
        <w:rPr>
          <w:rFonts w:hint="eastAsia"/>
        </w:rPr>
        <w:t>企業広告デジタルサイネージ設置運営業務募集要項に基づき、</w:t>
      </w:r>
      <w:r w:rsidR="009A0A68">
        <w:rPr>
          <w:rFonts w:hint="eastAsia"/>
        </w:rPr>
        <w:t>下記のとおり申し込みます。</w:t>
      </w:r>
    </w:p>
    <w:p w14:paraId="1924FAB8" w14:textId="63758674" w:rsidR="00CA188A" w:rsidRDefault="00CA188A" w:rsidP="00CA188A">
      <w:r>
        <w:rPr>
          <w:rFonts w:hint="eastAsia"/>
        </w:rPr>
        <w:t>広告の版下原稿や図案等に関する著作権等関係諸法令の確認</w:t>
      </w:r>
      <w:r w:rsidR="00113CAE">
        <w:rPr>
          <w:rFonts w:hint="eastAsia"/>
        </w:rPr>
        <w:t>および</w:t>
      </w:r>
      <w:r>
        <w:rPr>
          <w:rFonts w:hint="eastAsia"/>
        </w:rPr>
        <w:t>必要な手続きについては、全て当〇〇〇の責任において確実に実施し、広告の内容</w:t>
      </w:r>
      <w:r w:rsidR="00113CAE">
        <w:rPr>
          <w:rFonts w:hint="eastAsia"/>
        </w:rPr>
        <w:t>または</w:t>
      </w:r>
      <w:r>
        <w:rPr>
          <w:rFonts w:hint="eastAsia"/>
        </w:rPr>
        <w:t>これに起因する一切の責任は当〇〇〇が負い、貴学にはご迷惑をおかけしないことを約束いたします</w:t>
      </w:r>
      <w:r w:rsidR="003A4D95">
        <w:rPr>
          <w:rFonts w:hint="eastAsia"/>
        </w:rPr>
        <w:t>。</w:t>
      </w:r>
    </w:p>
    <w:p w14:paraId="0201B0FF" w14:textId="77777777" w:rsidR="00652649" w:rsidRDefault="00652649" w:rsidP="00CA188A"/>
    <w:p w14:paraId="50BC8D18" w14:textId="77777777" w:rsidR="009A0A68" w:rsidRDefault="009A0A68" w:rsidP="009A0A68">
      <w:pPr>
        <w:pStyle w:val="a3"/>
      </w:pPr>
      <w:r>
        <w:rPr>
          <w:rFonts w:hint="eastAsia"/>
        </w:rPr>
        <w:t>記</w:t>
      </w:r>
    </w:p>
    <w:p w14:paraId="6C7DA32A" w14:textId="46352058" w:rsidR="009A0A68" w:rsidRDefault="009A0A68" w:rsidP="009A0A68"/>
    <w:tbl>
      <w:tblPr>
        <w:tblW w:w="8607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6804"/>
      </w:tblGrid>
      <w:tr w:rsidR="009A0A68" w14:paraId="1774B5DE" w14:textId="1137C5A7" w:rsidTr="004275D6">
        <w:trPr>
          <w:trHeight w:val="270"/>
        </w:trPr>
        <w:tc>
          <w:tcPr>
            <w:tcW w:w="1803" w:type="dxa"/>
          </w:tcPr>
          <w:p w14:paraId="7FF28F69" w14:textId="7C31D2FA" w:rsidR="005D0F77" w:rsidRDefault="009A0A68" w:rsidP="009A0A68">
            <w:r>
              <w:rPr>
                <w:rFonts w:hint="eastAsia"/>
              </w:rPr>
              <w:t>申込をする事業名</w:t>
            </w:r>
          </w:p>
        </w:tc>
        <w:tc>
          <w:tcPr>
            <w:tcW w:w="6804" w:type="dxa"/>
          </w:tcPr>
          <w:p w14:paraId="23A655A3" w14:textId="251BFCE8" w:rsidR="009A0A68" w:rsidRDefault="005B591E" w:rsidP="009A0A68">
            <w:r>
              <w:rPr>
                <w:rFonts w:hint="eastAsia"/>
              </w:rPr>
              <w:t>公立大学法人福井県立大学</w:t>
            </w:r>
            <w:r w:rsidR="004275D6">
              <w:rPr>
                <w:rFonts w:hint="eastAsia"/>
              </w:rPr>
              <w:t>企業広告</w:t>
            </w:r>
            <w:r w:rsidR="00AD377A" w:rsidRPr="00AD377A">
              <w:rPr>
                <w:rFonts w:hint="eastAsia"/>
              </w:rPr>
              <w:t>デジタルサイネージ設置運営業務</w:t>
            </w:r>
          </w:p>
        </w:tc>
      </w:tr>
      <w:tr w:rsidR="00A1082B" w14:paraId="5BCF13FF" w14:textId="77777777" w:rsidTr="004275D6">
        <w:trPr>
          <w:trHeight w:val="360"/>
        </w:trPr>
        <w:tc>
          <w:tcPr>
            <w:tcW w:w="1803" w:type="dxa"/>
          </w:tcPr>
          <w:p w14:paraId="4D1167AA" w14:textId="3601C579" w:rsidR="00A1082B" w:rsidRDefault="00A1082B" w:rsidP="009A0A68">
            <w:r>
              <w:rPr>
                <w:rFonts w:hint="eastAsia"/>
              </w:rPr>
              <w:t>申込者の概要</w:t>
            </w:r>
          </w:p>
        </w:tc>
        <w:tc>
          <w:tcPr>
            <w:tcW w:w="6804" w:type="dxa"/>
          </w:tcPr>
          <w:p w14:paraId="392865B2" w14:textId="2570E22E" w:rsidR="00A1082B" w:rsidRDefault="00AD377A" w:rsidP="00A1082B">
            <w:r>
              <w:rPr>
                <w:rFonts w:hint="eastAsia"/>
              </w:rPr>
              <w:t>名称：</w:t>
            </w:r>
          </w:p>
          <w:p w14:paraId="76A1D3AD" w14:textId="6BC12C4F" w:rsidR="00AD377A" w:rsidRDefault="00AD377A" w:rsidP="00A1082B">
            <w:r>
              <w:rPr>
                <w:rFonts w:hint="eastAsia"/>
              </w:rPr>
              <w:t>所在地：</w:t>
            </w:r>
          </w:p>
          <w:p w14:paraId="71CDD195" w14:textId="619B7F56" w:rsidR="00AD377A" w:rsidRDefault="00AD377A" w:rsidP="00A1082B">
            <w:r>
              <w:rPr>
                <w:rFonts w:hint="eastAsia"/>
              </w:rPr>
              <w:t>代表者氏名：</w:t>
            </w:r>
          </w:p>
          <w:p w14:paraId="2FC2B60E" w14:textId="2B244781" w:rsidR="00A1082B" w:rsidRDefault="00A1082B" w:rsidP="00A1082B"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 w:rsidR="005D0F77" w14:paraId="2DCA8348" w14:textId="77777777" w:rsidTr="004275D6">
        <w:trPr>
          <w:trHeight w:val="1012"/>
        </w:trPr>
        <w:tc>
          <w:tcPr>
            <w:tcW w:w="1803" w:type="dxa"/>
          </w:tcPr>
          <w:p w14:paraId="1C7A2B4C" w14:textId="2D59343C" w:rsidR="005D0F77" w:rsidRDefault="00CA188A" w:rsidP="009A0A68">
            <w:r>
              <w:rPr>
                <w:rFonts w:hint="eastAsia"/>
              </w:rPr>
              <w:t>連絡先</w:t>
            </w:r>
          </w:p>
        </w:tc>
        <w:tc>
          <w:tcPr>
            <w:tcW w:w="6804" w:type="dxa"/>
          </w:tcPr>
          <w:p w14:paraId="337A03DB" w14:textId="487A2477" w:rsidR="005D0F77" w:rsidRDefault="00CA188A" w:rsidP="009A0A68">
            <w:r>
              <w:rPr>
                <w:rFonts w:hint="eastAsia"/>
              </w:rPr>
              <w:t>担当部署</w:t>
            </w:r>
            <w:r w:rsidR="00113CAE">
              <w:rPr>
                <w:rFonts w:hint="eastAsia"/>
              </w:rPr>
              <w:t>および</w:t>
            </w:r>
            <w:r>
              <w:rPr>
                <w:rFonts w:hint="eastAsia"/>
              </w:rPr>
              <w:t>担当者氏名</w:t>
            </w:r>
            <w:r w:rsidR="00AD377A">
              <w:rPr>
                <w:rFonts w:hint="eastAsia"/>
              </w:rPr>
              <w:t>：</w:t>
            </w:r>
          </w:p>
          <w:p w14:paraId="4E1066B3" w14:textId="74D72DA1" w:rsidR="005D0F77" w:rsidRDefault="00CA188A" w:rsidP="009A0A68">
            <w:r>
              <w:rPr>
                <w:rFonts w:hint="eastAsia"/>
              </w:rPr>
              <w:t>電話番号</w:t>
            </w:r>
            <w:r w:rsidR="00113CAE">
              <w:rPr>
                <w:rFonts w:hint="eastAsia"/>
              </w:rPr>
              <w:t>および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  <w:r w:rsidR="00AD377A">
              <w:rPr>
                <w:rFonts w:hint="eastAsia"/>
              </w:rPr>
              <w:t>：</w:t>
            </w:r>
          </w:p>
          <w:p w14:paraId="15DBD6C2" w14:textId="79D4302F" w:rsidR="005D0F77" w:rsidRDefault="00CA188A" w:rsidP="003A4D95">
            <w:r>
              <w:rPr>
                <w:rFonts w:hint="eastAsia"/>
              </w:rPr>
              <w:t>電子メールアドレス</w:t>
            </w:r>
            <w:r w:rsidR="00AD377A">
              <w:rPr>
                <w:rFonts w:hint="eastAsia"/>
              </w:rPr>
              <w:t>：</w:t>
            </w:r>
          </w:p>
        </w:tc>
      </w:tr>
      <w:tr w:rsidR="005D0F77" w14:paraId="0DC5DD2F" w14:textId="77777777" w:rsidTr="004275D6">
        <w:trPr>
          <w:trHeight w:val="105"/>
        </w:trPr>
        <w:tc>
          <w:tcPr>
            <w:tcW w:w="1803" w:type="dxa"/>
          </w:tcPr>
          <w:p w14:paraId="7E2D4658" w14:textId="01FAF88C" w:rsidR="005D0F77" w:rsidRDefault="005D0F77" w:rsidP="009A0A68"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</w:tcPr>
          <w:p w14:paraId="29F09661" w14:textId="17FEDEB9" w:rsidR="005D0F77" w:rsidRDefault="005D0F77" w:rsidP="009A0A68"/>
        </w:tc>
      </w:tr>
    </w:tbl>
    <w:p w14:paraId="2EA34FCC" w14:textId="77777777" w:rsidR="00652649" w:rsidRDefault="00652649" w:rsidP="009A0A68"/>
    <w:p w14:paraId="7F269B31" w14:textId="15EFE14F" w:rsidR="009A0A68" w:rsidRDefault="0052192A" w:rsidP="009A0A68">
      <w:r>
        <w:rPr>
          <w:rFonts w:hint="eastAsia"/>
        </w:rPr>
        <w:t>次の事項を確認し、</w:t>
      </w:r>
      <w:r w:rsidR="005D0F77">
        <w:rPr>
          <w:rFonts w:hint="eastAsia"/>
        </w:rPr>
        <w:t>誓約した場合は□にチェックを記入願います</w:t>
      </w:r>
      <w:r>
        <w:rPr>
          <w:rFonts w:hint="eastAsia"/>
        </w:rPr>
        <w:t>。</w:t>
      </w:r>
    </w:p>
    <w:p w14:paraId="2E56E71D" w14:textId="0034131F" w:rsidR="00F843E9" w:rsidRDefault="005D7FE8" w:rsidP="005B591E">
      <w:pPr>
        <w:ind w:leftChars="100" w:left="493" w:hangingChars="135" w:hanging="283"/>
      </w:pPr>
      <w:sdt>
        <w:sdtPr>
          <w:rPr>
            <w:rFonts w:hint="eastAsia"/>
          </w:rPr>
          <w:id w:val="815223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47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0F77">
        <w:rPr>
          <w:rFonts w:hint="eastAsia"/>
        </w:rPr>
        <w:t xml:space="preserve">　</w:t>
      </w:r>
      <w:r w:rsidR="0052192A">
        <w:rPr>
          <w:rFonts w:hint="eastAsia"/>
        </w:rPr>
        <w:t>申込にあたっては、</w:t>
      </w:r>
      <w:r w:rsidR="005B591E" w:rsidRPr="005B591E">
        <w:t>公立大学法人福井県立大学</w:t>
      </w:r>
      <w:r w:rsidR="009E7E97" w:rsidRPr="009E7E97">
        <w:rPr>
          <w:rFonts w:hint="eastAsia"/>
        </w:rPr>
        <w:t>企業広告デジタルサイネージ設置運営業務募集要項</w:t>
      </w:r>
      <w:r w:rsidR="0052192A">
        <w:rPr>
          <w:rFonts w:hint="eastAsia"/>
        </w:rPr>
        <w:t>に定める事項を遵守</w:t>
      </w:r>
      <w:r w:rsidR="00F843E9">
        <w:rPr>
          <w:rFonts w:hint="eastAsia"/>
        </w:rPr>
        <w:t>する</w:t>
      </w:r>
      <w:r w:rsidR="0052192A">
        <w:rPr>
          <w:rFonts w:hint="eastAsia"/>
        </w:rPr>
        <w:t>。</w:t>
      </w:r>
    </w:p>
    <w:sectPr w:rsidR="00F843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000E" w14:textId="77777777" w:rsidR="005D7FE8" w:rsidRDefault="005D7FE8" w:rsidP="003A4D95">
      <w:r>
        <w:separator/>
      </w:r>
    </w:p>
  </w:endnote>
  <w:endnote w:type="continuationSeparator" w:id="0">
    <w:p w14:paraId="3D526B56" w14:textId="77777777" w:rsidR="005D7FE8" w:rsidRDefault="005D7FE8" w:rsidP="003A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764F" w14:textId="77777777" w:rsidR="005D7FE8" w:rsidRDefault="005D7FE8" w:rsidP="003A4D95">
      <w:r>
        <w:separator/>
      </w:r>
    </w:p>
  </w:footnote>
  <w:footnote w:type="continuationSeparator" w:id="0">
    <w:p w14:paraId="397DCE4E" w14:textId="77777777" w:rsidR="005D7FE8" w:rsidRDefault="005D7FE8" w:rsidP="003A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8"/>
    <w:rsid w:val="000545F2"/>
    <w:rsid w:val="00077B31"/>
    <w:rsid w:val="00113CAE"/>
    <w:rsid w:val="00116BE4"/>
    <w:rsid w:val="00130132"/>
    <w:rsid w:val="001C7B44"/>
    <w:rsid w:val="002129A8"/>
    <w:rsid w:val="0021470E"/>
    <w:rsid w:val="002230EE"/>
    <w:rsid w:val="00254BF3"/>
    <w:rsid w:val="00293931"/>
    <w:rsid w:val="002A4DE9"/>
    <w:rsid w:val="00327E28"/>
    <w:rsid w:val="00361BE9"/>
    <w:rsid w:val="003A11E7"/>
    <w:rsid w:val="003A4D95"/>
    <w:rsid w:val="004275D6"/>
    <w:rsid w:val="0052192A"/>
    <w:rsid w:val="005B591E"/>
    <w:rsid w:val="005D0F77"/>
    <w:rsid w:val="005D7FE8"/>
    <w:rsid w:val="00652649"/>
    <w:rsid w:val="00663629"/>
    <w:rsid w:val="006D4A31"/>
    <w:rsid w:val="007D4BBB"/>
    <w:rsid w:val="009171A6"/>
    <w:rsid w:val="00934CFF"/>
    <w:rsid w:val="00952862"/>
    <w:rsid w:val="0099202F"/>
    <w:rsid w:val="009A0A68"/>
    <w:rsid w:val="009A346C"/>
    <w:rsid w:val="009B362A"/>
    <w:rsid w:val="009E7E97"/>
    <w:rsid w:val="00A06059"/>
    <w:rsid w:val="00A1082B"/>
    <w:rsid w:val="00A278C6"/>
    <w:rsid w:val="00AD377A"/>
    <w:rsid w:val="00B62806"/>
    <w:rsid w:val="00BF1D7F"/>
    <w:rsid w:val="00C62ECD"/>
    <w:rsid w:val="00C77756"/>
    <w:rsid w:val="00CA188A"/>
    <w:rsid w:val="00CB6B9B"/>
    <w:rsid w:val="00D45FCF"/>
    <w:rsid w:val="00F843E9"/>
    <w:rsid w:val="00F95504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D8967"/>
  <w15:chartTrackingRefBased/>
  <w15:docId w15:val="{A04D2B71-6FD3-4D14-9A7C-17E5AB02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eiryo UI" w:hAnsi="Arial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0A68"/>
    <w:pPr>
      <w:jc w:val="center"/>
    </w:pPr>
  </w:style>
  <w:style w:type="character" w:customStyle="1" w:styleId="a4">
    <w:name w:val="記 (文字)"/>
    <w:basedOn w:val="a0"/>
    <w:link w:val="a3"/>
    <w:uiPriority w:val="99"/>
    <w:rsid w:val="009A0A68"/>
  </w:style>
  <w:style w:type="paragraph" w:styleId="a5">
    <w:name w:val="Closing"/>
    <w:basedOn w:val="a"/>
    <w:link w:val="a6"/>
    <w:uiPriority w:val="99"/>
    <w:unhideWhenUsed/>
    <w:rsid w:val="009A0A68"/>
    <w:pPr>
      <w:jc w:val="right"/>
    </w:pPr>
  </w:style>
  <w:style w:type="character" w:customStyle="1" w:styleId="a6">
    <w:name w:val="結語 (文字)"/>
    <w:basedOn w:val="a0"/>
    <w:link w:val="a5"/>
    <w:uiPriority w:val="99"/>
    <w:rsid w:val="009A0A68"/>
  </w:style>
  <w:style w:type="character" w:styleId="a7">
    <w:name w:val="Hyperlink"/>
    <w:basedOn w:val="a0"/>
    <w:uiPriority w:val="99"/>
    <w:semiHidden/>
    <w:unhideWhenUsed/>
    <w:rsid w:val="00F843E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A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D95"/>
  </w:style>
  <w:style w:type="paragraph" w:styleId="aa">
    <w:name w:val="footer"/>
    <w:basedOn w:val="a"/>
    <w:link w:val="ab"/>
    <w:uiPriority w:val="99"/>
    <w:unhideWhenUsed/>
    <w:rsid w:val="003A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D95"/>
  </w:style>
  <w:style w:type="character" w:styleId="ac">
    <w:name w:val="FollowedHyperlink"/>
    <w:basedOn w:val="a0"/>
    <w:uiPriority w:val="99"/>
    <w:semiHidden/>
    <w:unhideWhenUsed/>
    <w:rsid w:val="003A4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396</Words>
  <Characters>400</Characters>
  <Application>Microsoft Office Word</Application>
  <DocSecurity>0</DocSecurity>
  <Lines>35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恵美</dc:creator>
  <cp:keywords/>
  <dc:description/>
  <cp:lastModifiedBy>JPC07086　アカウント</cp:lastModifiedBy>
  <cp:revision>21</cp:revision>
  <cp:lastPrinted>2026-01-29T03:52:00Z</cp:lastPrinted>
  <dcterms:created xsi:type="dcterms:W3CDTF">2022-12-15T07:42:00Z</dcterms:created>
  <dcterms:modified xsi:type="dcterms:W3CDTF">2026-01-29T03:52:00Z</dcterms:modified>
</cp:coreProperties>
</file>