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3AC2D" w14:textId="77777777" w:rsidR="00F906E8" w:rsidRPr="00A730E3" w:rsidRDefault="00A12863" w:rsidP="009945A4">
      <w:pPr>
        <w:rPr>
          <w:color w:val="000000" w:themeColor="text1"/>
          <w:sz w:val="24"/>
        </w:rPr>
      </w:pPr>
      <w:r w:rsidRPr="00A730E3">
        <w:rPr>
          <w:rFonts w:hint="eastAsia"/>
          <w:color w:val="000000" w:themeColor="text1"/>
          <w:sz w:val="24"/>
        </w:rPr>
        <w:t>（様式第５</w:t>
      </w:r>
      <w:r w:rsidR="00E308DF" w:rsidRPr="00A730E3">
        <w:rPr>
          <w:rFonts w:hint="eastAsia"/>
          <w:color w:val="000000" w:themeColor="text1"/>
          <w:sz w:val="24"/>
        </w:rPr>
        <w:t>－１</w:t>
      </w:r>
      <w:r w:rsidR="009945A4" w:rsidRPr="00A730E3">
        <w:rPr>
          <w:rFonts w:hint="eastAsia"/>
          <w:color w:val="000000" w:themeColor="text1"/>
          <w:sz w:val="24"/>
        </w:rPr>
        <w:t>号）</w:t>
      </w:r>
    </w:p>
    <w:p w14:paraId="08612E91" w14:textId="77777777" w:rsidR="009945A4" w:rsidRPr="00A730E3" w:rsidRDefault="00F85121" w:rsidP="009945A4">
      <w:pPr>
        <w:wordWrap w:val="0"/>
        <w:jc w:val="right"/>
        <w:rPr>
          <w:color w:val="000000" w:themeColor="text1"/>
          <w:sz w:val="24"/>
        </w:rPr>
      </w:pPr>
      <w:r w:rsidRPr="00A730E3">
        <w:rPr>
          <w:rFonts w:hint="eastAsia"/>
          <w:color w:val="000000" w:themeColor="text1"/>
          <w:sz w:val="24"/>
        </w:rPr>
        <w:t>令和</w:t>
      </w:r>
      <w:r w:rsidR="009945A4" w:rsidRPr="00A730E3">
        <w:rPr>
          <w:rFonts w:hint="eastAsia"/>
          <w:color w:val="000000" w:themeColor="text1"/>
          <w:sz w:val="24"/>
        </w:rPr>
        <w:t xml:space="preserve">　　年　　月　　日</w:t>
      </w:r>
    </w:p>
    <w:p w14:paraId="134419AA" w14:textId="77777777" w:rsidR="009945A4" w:rsidRPr="00A730E3" w:rsidRDefault="009945A4" w:rsidP="009945A4">
      <w:pPr>
        <w:rPr>
          <w:color w:val="000000" w:themeColor="text1"/>
          <w:sz w:val="24"/>
        </w:rPr>
      </w:pPr>
    </w:p>
    <w:p w14:paraId="36994FF2" w14:textId="77777777" w:rsidR="002E0978" w:rsidRPr="00A730E3" w:rsidRDefault="002E0978" w:rsidP="009945A4">
      <w:pPr>
        <w:rPr>
          <w:color w:val="000000" w:themeColor="text1"/>
          <w:sz w:val="24"/>
        </w:rPr>
      </w:pPr>
    </w:p>
    <w:p w14:paraId="329CD1CE" w14:textId="77777777" w:rsidR="009945A4" w:rsidRPr="00A730E3" w:rsidRDefault="00CA3303" w:rsidP="009945A4">
      <w:pPr>
        <w:rPr>
          <w:color w:val="000000" w:themeColor="text1"/>
          <w:sz w:val="24"/>
        </w:rPr>
      </w:pPr>
      <w:r w:rsidRPr="00A730E3">
        <w:rPr>
          <w:rFonts w:hint="eastAsia"/>
          <w:color w:val="000000" w:themeColor="text1"/>
          <w:sz w:val="24"/>
        </w:rPr>
        <w:t xml:space="preserve">　　　福井県立大学長　</w:t>
      </w:r>
      <w:r w:rsidR="009945A4" w:rsidRPr="00A730E3">
        <w:rPr>
          <w:rFonts w:hint="eastAsia"/>
          <w:color w:val="000000" w:themeColor="text1"/>
          <w:sz w:val="24"/>
        </w:rPr>
        <w:t>様</w:t>
      </w:r>
    </w:p>
    <w:p w14:paraId="45298BF9" w14:textId="77777777" w:rsidR="009945A4" w:rsidRPr="00A730E3" w:rsidRDefault="009945A4" w:rsidP="009945A4">
      <w:pPr>
        <w:rPr>
          <w:color w:val="000000" w:themeColor="text1"/>
          <w:sz w:val="24"/>
        </w:rPr>
      </w:pPr>
    </w:p>
    <w:p w14:paraId="65EBBBE0" w14:textId="77777777" w:rsidR="009945A4" w:rsidRPr="00A730E3" w:rsidRDefault="008A0ED6" w:rsidP="009945A4">
      <w:pPr>
        <w:spacing w:line="420" w:lineRule="exact"/>
        <w:rPr>
          <w:color w:val="000000" w:themeColor="text1"/>
          <w:sz w:val="24"/>
        </w:rPr>
      </w:pPr>
      <w:r w:rsidRPr="00A730E3">
        <w:rPr>
          <w:rFonts w:hint="eastAsia"/>
          <w:color w:val="000000" w:themeColor="text1"/>
          <w:sz w:val="24"/>
        </w:rPr>
        <w:t xml:space="preserve">　　　　　　　　　　　　　　　　　　　　　　</w:t>
      </w:r>
      <w:r w:rsidRPr="00A730E3">
        <w:rPr>
          <w:rFonts w:hint="eastAsia"/>
          <w:color w:val="000000" w:themeColor="text1"/>
          <w:w w:val="80"/>
          <w:kern w:val="0"/>
          <w:sz w:val="24"/>
          <w:fitText w:val="960" w:id="-603205632"/>
        </w:rPr>
        <w:t>学部・学科</w:t>
      </w:r>
    </w:p>
    <w:p w14:paraId="1F937A36" w14:textId="77777777" w:rsidR="009945A4" w:rsidRPr="00A730E3" w:rsidRDefault="009945A4" w:rsidP="009945A4">
      <w:pPr>
        <w:spacing w:line="420" w:lineRule="exact"/>
        <w:rPr>
          <w:color w:val="000000" w:themeColor="text1"/>
          <w:sz w:val="24"/>
        </w:rPr>
      </w:pPr>
      <w:r w:rsidRPr="00A730E3">
        <w:rPr>
          <w:rFonts w:hint="eastAsia"/>
          <w:color w:val="000000" w:themeColor="text1"/>
          <w:sz w:val="24"/>
        </w:rPr>
        <w:t xml:space="preserve">　　　　　　　　　　　　　　　　　　　　　　学籍番号</w:t>
      </w:r>
    </w:p>
    <w:p w14:paraId="77C42A6D" w14:textId="77777777" w:rsidR="002066A5" w:rsidRPr="00A730E3" w:rsidRDefault="002066A5" w:rsidP="002066A5">
      <w:pPr>
        <w:spacing w:line="420" w:lineRule="exact"/>
        <w:jc w:val="center"/>
        <w:rPr>
          <w:color w:val="000000" w:themeColor="text1"/>
          <w:sz w:val="24"/>
        </w:rPr>
      </w:pPr>
      <w:r w:rsidRPr="00A730E3">
        <w:rPr>
          <w:rFonts w:hint="eastAsia"/>
          <w:color w:val="000000" w:themeColor="text1"/>
          <w:sz w:val="24"/>
        </w:rPr>
        <w:t xml:space="preserve">　　　</w:t>
      </w:r>
      <w:r w:rsidRPr="00A730E3">
        <w:rPr>
          <w:rFonts w:hint="eastAsia"/>
          <w:color w:val="000000" w:themeColor="text1"/>
          <w:sz w:val="24"/>
        </w:rPr>
        <w:t xml:space="preserve">   </w:t>
      </w:r>
      <w:r w:rsidRPr="00A730E3">
        <w:rPr>
          <w:rFonts w:hint="eastAsia"/>
          <w:color w:val="000000" w:themeColor="text1"/>
          <w:sz w:val="24"/>
        </w:rPr>
        <w:t xml:space="preserve">　</w:t>
      </w:r>
      <w:r w:rsidRPr="00A730E3">
        <w:rPr>
          <w:rFonts w:hint="eastAsia"/>
          <w:color w:val="000000" w:themeColor="text1"/>
          <w:sz w:val="24"/>
        </w:rPr>
        <w:t xml:space="preserve">    </w:t>
      </w:r>
      <w:r w:rsidRPr="00A730E3">
        <w:rPr>
          <w:rFonts w:hint="eastAsia"/>
          <w:color w:val="000000" w:themeColor="text1"/>
          <w:sz w:val="24"/>
        </w:rPr>
        <w:t>住</w:t>
      </w:r>
      <w:r w:rsidRPr="00A730E3">
        <w:rPr>
          <w:rFonts w:hint="eastAsia"/>
          <w:color w:val="000000" w:themeColor="text1"/>
          <w:sz w:val="24"/>
        </w:rPr>
        <w:t xml:space="preserve">    </w:t>
      </w:r>
      <w:r w:rsidRPr="00A730E3">
        <w:rPr>
          <w:rFonts w:hint="eastAsia"/>
          <w:color w:val="000000" w:themeColor="text1"/>
          <w:sz w:val="24"/>
        </w:rPr>
        <w:t>所</w:t>
      </w:r>
    </w:p>
    <w:p w14:paraId="3B9C9C5F" w14:textId="77777777" w:rsidR="002066A5" w:rsidRPr="00A730E3" w:rsidRDefault="002066A5" w:rsidP="002066A5">
      <w:pPr>
        <w:spacing w:line="420" w:lineRule="exact"/>
        <w:jc w:val="center"/>
        <w:rPr>
          <w:color w:val="000000" w:themeColor="text1"/>
          <w:sz w:val="24"/>
        </w:rPr>
      </w:pPr>
    </w:p>
    <w:p w14:paraId="0227BD42" w14:textId="77777777" w:rsidR="009945A4" w:rsidRPr="00A730E3" w:rsidRDefault="009945A4" w:rsidP="009945A4">
      <w:pPr>
        <w:spacing w:line="420" w:lineRule="exact"/>
        <w:rPr>
          <w:color w:val="000000" w:themeColor="text1"/>
          <w:sz w:val="24"/>
        </w:rPr>
      </w:pPr>
      <w:r w:rsidRPr="00A730E3">
        <w:rPr>
          <w:rFonts w:hint="eastAsia"/>
          <w:color w:val="000000" w:themeColor="text1"/>
          <w:sz w:val="24"/>
        </w:rPr>
        <w:t xml:space="preserve">　　　　　　　　　　　　　　　　　　　　　　氏　　名　　　　　　　　　　　</w:t>
      </w:r>
      <w:r w:rsidR="00460E2F" w:rsidRPr="00A730E3">
        <w:rPr>
          <w:rFonts w:hint="eastAsia"/>
          <w:color w:val="000000" w:themeColor="text1"/>
          <w:sz w:val="24"/>
        </w:rPr>
        <w:t xml:space="preserve">　</w:t>
      </w:r>
    </w:p>
    <w:p w14:paraId="49945129" w14:textId="77777777" w:rsidR="009945A4" w:rsidRPr="00A730E3" w:rsidRDefault="009945A4" w:rsidP="009945A4">
      <w:pPr>
        <w:rPr>
          <w:color w:val="000000" w:themeColor="text1"/>
          <w:sz w:val="24"/>
        </w:rPr>
      </w:pPr>
    </w:p>
    <w:p w14:paraId="59FA76F9" w14:textId="77777777" w:rsidR="002066A5" w:rsidRPr="00A730E3" w:rsidRDefault="002066A5" w:rsidP="009945A4">
      <w:pPr>
        <w:jc w:val="center"/>
        <w:rPr>
          <w:color w:val="000000" w:themeColor="text1"/>
          <w:sz w:val="24"/>
        </w:rPr>
      </w:pPr>
    </w:p>
    <w:p w14:paraId="78B32092" w14:textId="77777777" w:rsidR="002066A5" w:rsidRPr="00A730E3" w:rsidRDefault="002066A5" w:rsidP="009945A4">
      <w:pPr>
        <w:jc w:val="center"/>
        <w:rPr>
          <w:color w:val="000000" w:themeColor="text1"/>
          <w:sz w:val="24"/>
        </w:rPr>
      </w:pPr>
    </w:p>
    <w:p w14:paraId="0AF57362" w14:textId="77777777" w:rsidR="009945A4" w:rsidRPr="00A730E3" w:rsidRDefault="008A0ED6" w:rsidP="009945A4">
      <w:pPr>
        <w:jc w:val="center"/>
        <w:rPr>
          <w:color w:val="000000" w:themeColor="text1"/>
          <w:sz w:val="24"/>
          <w:lang w:eastAsia="zh-TW"/>
        </w:rPr>
      </w:pPr>
      <w:r w:rsidRPr="00A730E3">
        <w:rPr>
          <w:rFonts w:hint="eastAsia"/>
          <w:color w:val="000000" w:themeColor="text1"/>
          <w:sz w:val="24"/>
          <w:lang w:eastAsia="zh-TW"/>
        </w:rPr>
        <w:t>海外留学派遣制度</w:t>
      </w:r>
      <w:r w:rsidR="002066A5" w:rsidRPr="00A730E3">
        <w:rPr>
          <w:rFonts w:hint="eastAsia"/>
          <w:color w:val="000000" w:themeColor="text1"/>
          <w:sz w:val="24"/>
          <w:lang w:eastAsia="zh-TW"/>
        </w:rPr>
        <w:t>補助金交付請求</w:t>
      </w:r>
      <w:r w:rsidR="00F906E8" w:rsidRPr="00A730E3">
        <w:rPr>
          <w:rFonts w:hint="eastAsia"/>
          <w:color w:val="000000" w:themeColor="text1"/>
          <w:sz w:val="24"/>
          <w:lang w:eastAsia="zh-TW"/>
        </w:rPr>
        <w:t>書</w:t>
      </w:r>
    </w:p>
    <w:p w14:paraId="05583146" w14:textId="77777777" w:rsidR="00F906E8" w:rsidRPr="00A730E3" w:rsidRDefault="00F906E8" w:rsidP="009945A4">
      <w:pPr>
        <w:rPr>
          <w:color w:val="000000" w:themeColor="text1"/>
          <w:sz w:val="24"/>
          <w:lang w:eastAsia="zh-TW"/>
        </w:rPr>
      </w:pPr>
    </w:p>
    <w:p w14:paraId="23670686" w14:textId="77777777" w:rsidR="002066A5" w:rsidRPr="00A730E3" w:rsidRDefault="002066A5" w:rsidP="002066A5">
      <w:pPr>
        <w:jc w:val="left"/>
        <w:rPr>
          <w:color w:val="000000" w:themeColor="text1"/>
          <w:sz w:val="24"/>
        </w:rPr>
      </w:pPr>
    </w:p>
    <w:p w14:paraId="42721015" w14:textId="77777777" w:rsidR="002066A5" w:rsidRPr="00A730E3" w:rsidRDefault="002066A5" w:rsidP="002066A5">
      <w:pPr>
        <w:jc w:val="left"/>
        <w:rPr>
          <w:color w:val="000000" w:themeColor="text1"/>
          <w:sz w:val="24"/>
        </w:rPr>
      </w:pPr>
    </w:p>
    <w:p w14:paraId="2CDFC175" w14:textId="77777777" w:rsidR="009945A4" w:rsidRPr="00A730E3" w:rsidRDefault="00964404" w:rsidP="00A70964">
      <w:pPr>
        <w:ind w:firstLineChars="100" w:firstLine="240"/>
        <w:jc w:val="left"/>
        <w:rPr>
          <w:color w:val="000000" w:themeColor="text1"/>
          <w:sz w:val="24"/>
        </w:rPr>
      </w:pPr>
      <w:r w:rsidRPr="00A730E3">
        <w:rPr>
          <w:rFonts w:hint="eastAsia"/>
          <w:color w:val="000000" w:themeColor="text1"/>
          <w:sz w:val="24"/>
        </w:rPr>
        <w:t>下記のとおり</w:t>
      </w:r>
      <w:r w:rsidR="00266187" w:rsidRPr="00A730E3">
        <w:rPr>
          <w:rFonts w:hint="eastAsia"/>
          <w:color w:val="000000" w:themeColor="text1"/>
          <w:sz w:val="24"/>
        </w:rPr>
        <w:t>、</w:t>
      </w:r>
      <w:r w:rsidR="00F85121" w:rsidRPr="00A730E3">
        <w:rPr>
          <w:rFonts w:hint="eastAsia"/>
          <w:color w:val="000000" w:themeColor="text1"/>
          <w:sz w:val="24"/>
        </w:rPr>
        <w:t>令和</w:t>
      </w:r>
      <w:r w:rsidR="002066A5" w:rsidRPr="00A730E3">
        <w:rPr>
          <w:rFonts w:hint="eastAsia"/>
          <w:color w:val="000000" w:themeColor="text1"/>
          <w:sz w:val="24"/>
        </w:rPr>
        <w:t xml:space="preserve">　　年　　月　　日付第　</w:t>
      </w:r>
      <w:r w:rsidR="00631693" w:rsidRPr="00A730E3">
        <w:rPr>
          <w:rFonts w:hint="eastAsia"/>
          <w:color w:val="000000" w:themeColor="text1"/>
          <w:sz w:val="24"/>
        </w:rPr>
        <w:t xml:space="preserve">　</w:t>
      </w:r>
      <w:r w:rsidR="002066A5" w:rsidRPr="00A730E3">
        <w:rPr>
          <w:rFonts w:hint="eastAsia"/>
          <w:color w:val="000000" w:themeColor="text1"/>
          <w:sz w:val="24"/>
        </w:rPr>
        <w:t xml:space="preserve">　　号で確定通知のあった福井県立大学海外留学派遣制度補助金を請求します。</w:t>
      </w:r>
    </w:p>
    <w:p w14:paraId="1F0D7874" w14:textId="77777777" w:rsidR="009945A4" w:rsidRPr="00A730E3" w:rsidRDefault="009945A4" w:rsidP="00964404">
      <w:pPr>
        <w:jc w:val="center"/>
        <w:rPr>
          <w:color w:val="000000" w:themeColor="text1"/>
          <w:sz w:val="24"/>
        </w:rPr>
      </w:pPr>
    </w:p>
    <w:p w14:paraId="62D2B089" w14:textId="77777777" w:rsidR="002066A5" w:rsidRPr="00A730E3" w:rsidRDefault="002066A5" w:rsidP="00964404">
      <w:pPr>
        <w:jc w:val="center"/>
        <w:rPr>
          <w:color w:val="000000" w:themeColor="text1"/>
          <w:sz w:val="24"/>
        </w:rPr>
      </w:pPr>
    </w:p>
    <w:p w14:paraId="47CB7307" w14:textId="77777777" w:rsidR="002066A5" w:rsidRPr="00A730E3" w:rsidRDefault="002066A5" w:rsidP="002066A5">
      <w:pPr>
        <w:pStyle w:val="a3"/>
        <w:rPr>
          <w:color w:val="000000" w:themeColor="text1"/>
        </w:rPr>
      </w:pPr>
    </w:p>
    <w:p w14:paraId="6308A5AA" w14:textId="77777777" w:rsidR="002066A5" w:rsidRPr="00A730E3" w:rsidRDefault="002066A5" w:rsidP="002066A5">
      <w:pPr>
        <w:rPr>
          <w:color w:val="000000" w:themeColor="text1"/>
        </w:rPr>
      </w:pPr>
    </w:p>
    <w:tbl>
      <w:tblPr>
        <w:tblW w:w="0" w:type="auto"/>
        <w:tblInd w:w="1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804"/>
        <w:gridCol w:w="804"/>
        <w:gridCol w:w="804"/>
        <w:gridCol w:w="804"/>
        <w:gridCol w:w="804"/>
        <w:gridCol w:w="804"/>
        <w:gridCol w:w="709"/>
      </w:tblGrid>
      <w:tr w:rsidR="002066A5" w:rsidRPr="00A730E3" w14:paraId="1193E890" w14:textId="77777777" w:rsidTr="00C0150E">
        <w:trPr>
          <w:trHeight w:val="759"/>
        </w:trPr>
        <w:tc>
          <w:tcPr>
            <w:tcW w:w="1238" w:type="dxa"/>
            <w:vAlign w:val="center"/>
          </w:tcPr>
          <w:p w14:paraId="5DC84798" w14:textId="77777777" w:rsidR="002066A5" w:rsidRPr="00A730E3" w:rsidRDefault="002066A5" w:rsidP="00C0150E">
            <w:pPr>
              <w:jc w:val="center"/>
              <w:rPr>
                <w:color w:val="000000" w:themeColor="text1"/>
                <w:sz w:val="24"/>
              </w:rPr>
            </w:pPr>
            <w:r w:rsidRPr="00A730E3">
              <w:rPr>
                <w:rFonts w:hint="eastAsia"/>
                <w:color w:val="000000" w:themeColor="text1"/>
                <w:sz w:val="24"/>
              </w:rPr>
              <w:t>請求金額</w:t>
            </w:r>
          </w:p>
        </w:tc>
        <w:tc>
          <w:tcPr>
            <w:tcW w:w="804" w:type="dxa"/>
            <w:vAlign w:val="center"/>
          </w:tcPr>
          <w:p w14:paraId="676F6E14" w14:textId="77777777" w:rsidR="002066A5" w:rsidRPr="00A730E3" w:rsidRDefault="002066A5" w:rsidP="00C0150E">
            <w:pPr>
              <w:jc w:val="center"/>
              <w:rPr>
                <w:color w:val="000000" w:themeColor="text1"/>
              </w:rPr>
            </w:pPr>
          </w:p>
        </w:tc>
        <w:tc>
          <w:tcPr>
            <w:tcW w:w="804" w:type="dxa"/>
            <w:vAlign w:val="center"/>
          </w:tcPr>
          <w:p w14:paraId="38DEE9A1" w14:textId="77777777" w:rsidR="002066A5" w:rsidRPr="00A730E3" w:rsidRDefault="002066A5" w:rsidP="00C0150E">
            <w:pPr>
              <w:jc w:val="center"/>
              <w:rPr>
                <w:color w:val="000000" w:themeColor="text1"/>
              </w:rPr>
            </w:pPr>
          </w:p>
        </w:tc>
        <w:tc>
          <w:tcPr>
            <w:tcW w:w="804" w:type="dxa"/>
            <w:vAlign w:val="center"/>
          </w:tcPr>
          <w:p w14:paraId="5AB5A2B3" w14:textId="77777777" w:rsidR="002066A5" w:rsidRPr="00A730E3" w:rsidRDefault="002066A5" w:rsidP="00C0150E">
            <w:pPr>
              <w:jc w:val="center"/>
              <w:rPr>
                <w:color w:val="000000" w:themeColor="text1"/>
              </w:rPr>
            </w:pPr>
          </w:p>
        </w:tc>
        <w:tc>
          <w:tcPr>
            <w:tcW w:w="804" w:type="dxa"/>
            <w:vAlign w:val="center"/>
          </w:tcPr>
          <w:p w14:paraId="052F855F" w14:textId="77777777" w:rsidR="002066A5" w:rsidRPr="00A730E3" w:rsidRDefault="002066A5" w:rsidP="00C0150E">
            <w:pPr>
              <w:jc w:val="center"/>
              <w:rPr>
                <w:color w:val="000000" w:themeColor="text1"/>
              </w:rPr>
            </w:pPr>
          </w:p>
        </w:tc>
        <w:tc>
          <w:tcPr>
            <w:tcW w:w="804" w:type="dxa"/>
            <w:vAlign w:val="center"/>
          </w:tcPr>
          <w:p w14:paraId="0B1C46E9" w14:textId="77777777" w:rsidR="002066A5" w:rsidRPr="00A730E3" w:rsidRDefault="002066A5" w:rsidP="00C0150E">
            <w:pPr>
              <w:jc w:val="center"/>
              <w:rPr>
                <w:color w:val="000000" w:themeColor="text1"/>
              </w:rPr>
            </w:pPr>
          </w:p>
        </w:tc>
        <w:tc>
          <w:tcPr>
            <w:tcW w:w="804" w:type="dxa"/>
            <w:vAlign w:val="center"/>
          </w:tcPr>
          <w:p w14:paraId="56D9115D" w14:textId="77777777" w:rsidR="002066A5" w:rsidRPr="00A730E3" w:rsidRDefault="002066A5" w:rsidP="00C0150E">
            <w:pPr>
              <w:jc w:val="center"/>
              <w:rPr>
                <w:color w:val="000000" w:themeColor="text1"/>
              </w:rPr>
            </w:pPr>
          </w:p>
        </w:tc>
        <w:tc>
          <w:tcPr>
            <w:tcW w:w="709" w:type="dxa"/>
            <w:vAlign w:val="center"/>
          </w:tcPr>
          <w:p w14:paraId="607C09E1" w14:textId="77777777" w:rsidR="002066A5" w:rsidRPr="00A730E3" w:rsidRDefault="002066A5" w:rsidP="00C0150E">
            <w:pPr>
              <w:jc w:val="center"/>
              <w:rPr>
                <w:color w:val="000000" w:themeColor="text1"/>
                <w:sz w:val="24"/>
              </w:rPr>
            </w:pPr>
            <w:r w:rsidRPr="00A730E3">
              <w:rPr>
                <w:rFonts w:hint="eastAsia"/>
                <w:color w:val="000000" w:themeColor="text1"/>
                <w:sz w:val="24"/>
              </w:rPr>
              <w:t>円</w:t>
            </w:r>
          </w:p>
        </w:tc>
      </w:tr>
    </w:tbl>
    <w:p w14:paraId="724D9E66" w14:textId="77777777" w:rsidR="002066A5" w:rsidRPr="00A730E3" w:rsidRDefault="002066A5" w:rsidP="002066A5">
      <w:pPr>
        <w:rPr>
          <w:color w:val="000000" w:themeColor="text1"/>
        </w:rPr>
      </w:pPr>
    </w:p>
    <w:p w14:paraId="26C290D7" w14:textId="77777777" w:rsidR="002066A5" w:rsidRPr="00A730E3" w:rsidRDefault="002066A5" w:rsidP="002066A5">
      <w:pPr>
        <w:rPr>
          <w:color w:val="000000" w:themeColor="text1"/>
        </w:rPr>
      </w:pPr>
    </w:p>
    <w:p w14:paraId="113B3D3C" w14:textId="77777777" w:rsidR="00792689" w:rsidRPr="00A730E3" w:rsidRDefault="00792689" w:rsidP="009945A4">
      <w:pPr>
        <w:rPr>
          <w:color w:val="000000" w:themeColor="text1"/>
          <w:sz w:val="24"/>
        </w:rPr>
      </w:pPr>
    </w:p>
    <w:sectPr w:rsidR="00792689" w:rsidRPr="00A730E3" w:rsidSect="00451379">
      <w:headerReference w:type="default" r:id="rId6"/>
      <w:pgSz w:w="11906" w:h="16838" w:code="9"/>
      <w:pgMar w:top="900" w:right="1100" w:bottom="300" w:left="11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79385" w14:textId="77777777" w:rsidR="00D50593" w:rsidRDefault="00D50593" w:rsidP="006C7151">
      <w:r>
        <w:separator/>
      </w:r>
    </w:p>
  </w:endnote>
  <w:endnote w:type="continuationSeparator" w:id="0">
    <w:p w14:paraId="09435944" w14:textId="77777777" w:rsidR="00D50593" w:rsidRDefault="00D50593" w:rsidP="006C7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69BC0" w14:textId="77777777" w:rsidR="00D50593" w:rsidRDefault="00D50593" w:rsidP="006C7151">
      <w:r>
        <w:separator/>
      </w:r>
    </w:p>
  </w:footnote>
  <w:footnote w:type="continuationSeparator" w:id="0">
    <w:p w14:paraId="1489EB85" w14:textId="77777777" w:rsidR="00D50593" w:rsidRDefault="00D50593" w:rsidP="006C7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5064" w14:textId="77777777" w:rsidR="000B45B0" w:rsidRPr="000B45B0" w:rsidRDefault="000B45B0" w:rsidP="000B45B0">
    <w:pPr>
      <w:pStyle w:val="a5"/>
      <w:jc w:val="center"/>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BEA"/>
    <w:rsid w:val="00012430"/>
    <w:rsid w:val="00012CD3"/>
    <w:rsid w:val="0004191E"/>
    <w:rsid w:val="00053B71"/>
    <w:rsid w:val="000718F3"/>
    <w:rsid w:val="00077F15"/>
    <w:rsid w:val="000A1300"/>
    <w:rsid w:val="000B45B0"/>
    <w:rsid w:val="000C383F"/>
    <w:rsid w:val="00112E02"/>
    <w:rsid w:val="00114641"/>
    <w:rsid w:val="00130E96"/>
    <w:rsid w:val="001657C0"/>
    <w:rsid w:val="001B5ECA"/>
    <w:rsid w:val="001C32B3"/>
    <w:rsid w:val="001C64CF"/>
    <w:rsid w:val="002066A5"/>
    <w:rsid w:val="00210434"/>
    <w:rsid w:val="0022673F"/>
    <w:rsid w:val="00226AFE"/>
    <w:rsid w:val="00231A7D"/>
    <w:rsid w:val="00255547"/>
    <w:rsid w:val="00266187"/>
    <w:rsid w:val="00275D8A"/>
    <w:rsid w:val="002A6853"/>
    <w:rsid w:val="002E0978"/>
    <w:rsid w:val="00375CC2"/>
    <w:rsid w:val="00390231"/>
    <w:rsid w:val="00391312"/>
    <w:rsid w:val="003F6E63"/>
    <w:rsid w:val="00405C7B"/>
    <w:rsid w:val="00451379"/>
    <w:rsid w:val="00460E2F"/>
    <w:rsid w:val="004C3F68"/>
    <w:rsid w:val="004E26D0"/>
    <w:rsid w:val="005460B6"/>
    <w:rsid w:val="00561317"/>
    <w:rsid w:val="00565BEA"/>
    <w:rsid w:val="005C7786"/>
    <w:rsid w:val="005D5B6B"/>
    <w:rsid w:val="005F7E67"/>
    <w:rsid w:val="006025B5"/>
    <w:rsid w:val="00631693"/>
    <w:rsid w:val="00637CE9"/>
    <w:rsid w:val="0066002E"/>
    <w:rsid w:val="00663A18"/>
    <w:rsid w:val="006B458F"/>
    <w:rsid w:val="006C249D"/>
    <w:rsid w:val="006C7151"/>
    <w:rsid w:val="00701BB4"/>
    <w:rsid w:val="00716B54"/>
    <w:rsid w:val="00747C8E"/>
    <w:rsid w:val="00753E50"/>
    <w:rsid w:val="007630E8"/>
    <w:rsid w:val="00792689"/>
    <w:rsid w:val="00793901"/>
    <w:rsid w:val="007D1016"/>
    <w:rsid w:val="007E29F2"/>
    <w:rsid w:val="00846066"/>
    <w:rsid w:val="00854458"/>
    <w:rsid w:val="00863D26"/>
    <w:rsid w:val="0086621A"/>
    <w:rsid w:val="008A0ED6"/>
    <w:rsid w:val="008D76F0"/>
    <w:rsid w:val="009123F8"/>
    <w:rsid w:val="00921C9E"/>
    <w:rsid w:val="00940BCA"/>
    <w:rsid w:val="00946C06"/>
    <w:rsid w:val="0096269E"/>
    <w:rsid w:val="00964404"/>
    <w:rsid w:val="009945A4"/>
    <w:rsid w:val="00995CD0"/>
    <w:rsid w:val="009C0670"/>
    <w:rsid w:val="009E3097"/>
    <w:rsid w:val="00A12863"/>
    <w:rsid w:val="00A15F22"/>
    <w:rsid w:val="00A70964"/>
    <w:rsid w:val="00A730E3"/>
    <w:rsid w:val="00AF12C8"/>
    <w:rsid w:val="00B15144"/>
    <w:rsid w:val="00B953BF"/>
    <w:rsid w:val="00BA0A82"/>
    <w:rsid w:val="00C0150E"/>
    <w:rsid w:val="00C6262B"/>
    <w:rsid w:val="00CA3303"/>
    <w:rsid w:val="00CC7B1E"/>
    <w:rsid w:val="00D20A64"/>
    <w:rsid w:val="00D50593"/>
    <w:rsid w:val="00D75A59"/>
    <w:rsid w:val="00D821D6"/>
    <w:rsid w:val="00E308DF"/>
    <w:rsid w:val="00E522B0"/>
    <w:rsid w:val="00E86B4A"/>
    <w:rsid w:val="00ED48FE"/>
    <w:rsid w:val="00EF587F"/>
    <w:rsid w:val="00F50886"/>
    <w:rsid w:val="00F51F42"/>
    <w:rsid w:val="00F85121"/>
    <w:rsid w:val="00F906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7437F4"/>
  <w15:chartTrackingRefBased/>
  <w15:docId w15:val="{7A8F26F0-CD78-45C5-9C27-ACB2D336D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92689"/>
    <w:pPr>
      <w:jc w:val="center"/>
    </w:pPr>
    <w:rPr>
      <w:sz w:val="24"/>
    </w:rPr>
  </w:style>
  <w:style w:type="paragraph" w:styleId="a4">
    <w:name w:val="Closing"/>
    <w:basedOn w:val="a"/>
    <w:rsid w:val="00792689"/>
    <w:pPr>
      <w:jc w:val="right"/>
    </w:pPr>
    <w:rPr>
      <w:sz w:val="24"/>
    </w:rPr>
  </w:style>
  <w:style w:type="paragraph" w:styleId="a5">
    <w:name w:val="header"/>
    <w:basedOn w:val="a"/>
    <w:link w:val="a6"/>
    <w:rsid w:val="006C7151"/>
    <w:pPr>
      <w:tabs>
        <w:tab w:val="center" w:pos="4252"/>
        <w:tab w:val="right" w:pos="8504"/>
      </w:tabs>
      <w:snapToGrid w:val="0"/>
    </w:pPr>
  </w:style>
  <w:style w:type="character" w:customStyle="1" w:styleId="a6">
    <w:name w:val="ヘッダー (文字)"/>
    <w:link w:val="a5"/>
    <w:rsid w:val="006C7151"/>
    <w:rPr>
      <w:kern w:val="2"/>
      <w:sz w:val="21"/>
      <w:szCs w:val="24"/>
    </w:rPr>
  </w:style>
  <w:style w:type="paragraph" w:styleId="a7">
    <w:name w:val="footer"/>
    <w:basedOn w:val="a"/>
    <w:link w:val="a8"/>
    <w:rsid w:val="006C7151"/>
    <w:pPr>
      <w:tabs>
        <w:tab w:val="center" w:pos="4252"/>
        <w:tab w:val="right" w:pos="8504"/>
      </w:tabs>
      <w:snapToGrid w:val="0"/>
    </w:pPr>
  </w:style>
  <w:style w:type="character" w:customStyle="1" w:styleId="a8">
    <w:name w:val="フッター (文字)"/>
    <w:link w:val="a7"/>
    <w:rsid w:val="006C7151"/>
    <w:rPr>
      <w:kern w:val="2"/>
      <w:sz w:val="21"/>
      <w:szCs w:val="24"/>
    </w:rPr>
  </w:style>
  <w:style w:type="table" w:styleId="a9">
    <w:name w:val="Table Grid"/>
    <w:basedOn w:val="a1"/>
    <w:rsid w:val="00206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Words>
  <Characters>217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福井県立大学の留学に関する規程</vt:lpstr>
      <vt:lpstr>福井県立大学の留学に関する規程</vt:lpstr>
    </vt:vector>
  </TitlesOfParts>
  <Company>福井県立大学</Company>
  <LinksUpToDate>false</LinksUpToDate>
  <CharactersWithSpaces>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福井県立大学の留学に関する規程</dc:title>
  <dc:subject/>
  <dc:creator>福井県立大学</dc:creator>
  <cp:keywords/>
  <cp:lastModifiedBy>JPC07107　アカウント</cp:lastModifiedBy>
  <cp:revision>3</cp:revision>
  <cp:lastPrinted>2019-08-07T05:16:00Z</cp:lastPrinted>
  <dcterms:created xsi:type="dcterms:W3CDTF">2021-04-19T04:31:00Z</dcterms:created>
  <dcterms:modified xsi:type="dcterms:W3CDTF">2026-05-21T06:16:00Z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59873959-cf14-4713-9c91-7066addea2f1</vt:lpwstr>
  </property>
</Properties>
</file>