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D8DC8" w14:textId="77777777" w:rsidR="00877E87" w:rsidRDefault="00F6761B" w:rsidP="00F6761B">
      <w:pPr>
        <w:jc w:val="center"/>
      </w:pPr>
      <w:r>
        <w:rPr>
          <w:rFonts w:hint="eastAsia"/>
        </w:rPr>
        <w:t>検　定　料　返　還</w:t>
      </w:r>
      <w:r w:rsidR="000D316E">
        <w:rPr>
          <w:rFonts w:hint="eastAsia"/>
        </w:rPr>
        <w:t xml:space="preserve">　請　求　書</w:t>
      </w:r>
    </w:p>
    <w:p w14:paraId="4A050593" w14:textId="77777777" w:rsidR="00836A52" w:rsidRDefault="00836A52" w:rsidP="00F6761B">
      <w:pPr>
        <w:jc w:val="center"/>
      </w:pPr>
    </w:p>
    <w:tbl>
      <w:tblPr>
        <w:tblW w:w="100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344"/>
        <w:gridCol w:w="344"/>
        <w:gridCol w:w="345"/>
        <w:gridCol w:w="344"/>
        <w:gridCol w:w="344"/>
        <w:gridCol w:w="345"/>
        <w:gridCol w:w="330"/>
        <w:gridCol w:w="91"/>
        <w:gridCol w:w="240"/>
        <w:gridCol w:w="331"/>
        <w:gridCol w:w="331"/>
        <w:gridCol w:w="330"/>
        <w:gridCol w:w="331"/>
        <w:gridCol w:w="331"/>
        <w:gridCol w:w="331"/>
        <w:gridCol w:w="39"/>
        <w:gridCol w:w="291"/>
        <w:gridCol w:w="331"/>
        <w:gridCol w:w="331"/>
        <w:gridCol w:w="331"/>
        <w:gridCol w:w="3544"/>
      </w:tblGrid>
      <w:tr w:rsidR="000D316E" w14:paraId="56AF67F0" w14:textId="77777777" w:rsidTr="008206CC">
        <w:trPr>
          <w:cantSplit/>
          <w:trHeight w:val="2289"/>
        </w:trPr>
        <w:tc>
          <w:tcPr>
            <w:tcW w:w="10027" w:type="dxa"/>
            <w:gridSpan w:val="22"/>
          </w:tcPr>
          <w:p w14:paraId="3DB3C307" w14:textId="77777777" w:rsidR="000D316E" w:rsidRDefault="000D316E" w:rsidP="008D2525"/>
          <w:p w14:paraId="344DA93A" w14:textId="77777777" w:rsidR="000D316E" w:rsidRDefault="000D316E" w:rsidP="008D2525">
            <w:r>
              <w:rPr>
                <w:rFonts w:hint="eastAsia"/>
              </w:rPr>
              <w:t xml:space="preserve">　</w:t>
            </w:r>
            <w:r w:rsidR="00526481">
              <w:rPr>
                <w:rFonts w:hint="eastAsia"/>
              </w:rPr>
              <w:t xml:space="preserve">　　　　　　　　　　　　　　　　　　　　　　　　　　　　令和</w:t>
            </w:r>
            <w:r w:rsidR="00F6761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F676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</w:t>
            </w:r>
            <w:r w:rsidR="00F676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  <w:p w14:paraId="2261ED10" w14:textId="77777777" w:rsidR="000D316E" w:rsidRDefault="000D316E" w:rsidP="008D2525">
            <w:pPr>
              <w:rPr>
                <w:lang w:eastAsia="zh-CN"/>
              </w:rPr>
            </w:pPr>
            <w:r>
              <w:rPr>
                <w:rFonts w:hint="eastAsia"/>
              </w:rPr>
              <w:t xml:space="preserve">　</w:t>
            </w:r>
            <w:r w:rsidRPr="0078359A">
              <w:rPr>
                <w:rFonts w:hint="eastAsia"/>
                <w:szCs w:val="22"/>
                <w:lang w:eastAsia="zh-CN"/>
              </w:rPr>
              <w:t>公立大学法人</w:t>
            </w:r>
            <w:r w:rsidR="00275FA4">
              <w:rPr>
                <w:rFonts w:hint="eastAsia"/>
                <w:lang w:eastAsia="zh-CN"/>
              </w:rPr>
              <w:t>福井県立大学理事長　様</w:t>
            </w:r>
          </w:p>
          <w:p w14:paraId="21D0543C" w14:textId="77777777" w:rsidR="008D2525" w:rsidRPr="006C351B" w:rsidRDefault="008D2525" w:rsidP="008D2525">
            <w:pPr>
              <w:rPr>
                <w:u w:val="single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受験番号</w:t>
            </w:r>
            <w:r w:rsidRPr="006C351B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  <w:u w:val="single"/>
                <w:lang w:eastAsia="zh-CN"/>
              </w:rPr>
              <w:t xml:space="preserve">　　　　　　　　　　　　　　　　　</w:t>
            </w:r>
          </w:p>
          <w:p w14:paraId="503C37F8" w14:textId="77777777" w:rsidR="008D2525" w:rsidRPr="008D2525" w:rsidRDefault="008D2525" w:rsidP="008D2525">
            <w:pPr>
              <w:rPr>
                <w:sz w:val="14"/>
                <w:szCs w:val="14"/>
                <w:lang w:eastAsia="zh-CN"/>
              </w:rPr>
            </w:pPr>
          </w:p>
          <w:p w14:paraId="313C0B72" w14:textId="0B46E1D1" w:rsidR="003D4CB0" w:rsidRPr="007C07AE" w:rsidRDefault="001E1AD8" w:rsidP="008D2525">
            <w:r>
              <w:rPr>
                <w:rFonts w:hint="eastAsia"/>
                <w:lang w:eastAsia="zh-CN"/>
              </w:rPr>
              <w:t xml:space="preserve">　　　　　　　　　　　　　　　　　　　</w:t>
            </w:r>
            <w:r>
              <w:rPr>
                <w:rFonts w:hint="eastAsia"/>
              </w:rPr>
              <w:t>出願した</w:t>
            </w:r>
            <w:r w:rsidR="00EB12D7">
              <w:rPr>
                <w:rFonts w:hint="eastAsia"/>
              </w:rPr>
              <w:t>研究科</w:t>
            </w:r>
            <w:r w:rsidR="003D4CB0">
              <w:rPr>
                <w:rFonts w:hint="eastAsia"/>
              </w:rPr>
              <w:t>・</w:t>
            </w:r>
            <w:r w:rsidR="00EB12D7">
              <w:rPr>
                <w:rFonts w:hint="eastAsia"/>
              </w:rPr>
              <w:t>専攻</w:t>
            </w:r>
          </w:p>
          <w:p w14:paraId="678FF2E6" w14:textId="77777777" w:rsidR="003D4CB0" w:rsidRPr="006C351B" w:rsidRDefault="006C351B" w:rsidP="008D2525">
            <w:pPr>
              <w:ind w:firstLineChars="1900" w:firstLine="4180"/>
              <w:rPr>
                <w:u w:val="single"/>
              </w:rPr>
            </w:pPr>
            <w:r w:rsidRPr="006C351B"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18663D45" w14:textId="77777777" w:rsidR="00C843EB" w:rsidRPr="00C843EB" w:rsidRDefault="00C843EB" w:rsidP="008D2525">
            <w:pPr>
              <w:ind w:firstLineChars="100" w:firstLine="140"/>
              <w:rPr>
                <w:sz w:val="14"/>
                <w:szCs w:val="14"/>
              </w:rPr>
            </w:pPr>
          </w:p>
          <w:p w14:paraId="25494022" w14:textId="77777777" w:rsidR="000D316E" w:rsidRPr="00F6761B" w:rsidRDefault="00F6761B" w:rsidP="008D2525">
            <w:pPr>
              <w:ind w:firstLineChars="100" w:firstLine="220"/>
              <w:rPr>
                <w:w w:val="66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6C351B">
              <w:rPr>
                <w:rFonts w:hint="eastAsia"/>
              </w:rPr>
              <w:t xml:space="preserve">　　</w:t>
            </w:r>
            <w:r w:rsidRPr="00F6761B">
              <w:rPr>
                <w:rFonts w:hint="eastAsia"/>
                <w:w w:val="66"/>
              </w:rPr>
              <w:t>フリガナ</w:t>
            </w:r>
          </w:p>
          <w:p w14:paraId="062E1772" w14:textId="77777777" w:rsidR="000D316E" w:rsidRDefault="000D316E" w:rsidP="008D252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1E1AD8">
              <w:rPr>
                <w:rFonts w:hint="eastAsia"/>
              </w:rPr>
              <w:t>出願</w:t>
            </w:r>
            <w:r w:rsidR="00F6761B"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　</w:t>
            </w:r>
            <w:r w:rsidR="006C351B">
              <w:rPr>
                <w:rFonts w:hint="eastAsia"/>
              </w:rPr>
              <w:t xml:space="preserve">　　</w:t>
            </w:r>
            <w:r w:rsidR="00F6761B">
              <w:rPr>
                <w:rFonts w:hint="eastAsia"/>
                <w:u w:val="single"/>
              </w:rPr>
              <w:t>氏名</w:t>
            </w:r>
            <w:r w:rsidR="003D4CB0">
              <w:rPr>
                <w:rFonts w:hint="eastAsia"/>
                <w:u w:val="single"/>
              </w:rPr>
              <w:t xml:space="preserve">　　　　　　　　　　</w:t>
            </w:r>
            <w:r w:rsidR="00F6761B" w:rsidRPr="00F6761B">
              <w:rPr>
                <w:rFonts w:hint="eastAsia"/>
                <w:u w:val="single"/>
              </w:rPr>
              <w:t xml:space="preserve">　　　</w:t>
            </w:r>
            <w:r w:rsidR="001E1AD8">
              <w:rPr>
                <w:rFonts w:hint="eastAsia"/>
                <w:u w:val="single"/>
              </w:rPr>
              <w:t xml:space="preserve">　</w:t>
            </w:r>
            <w:r w:rsidR="00F6761B">
              <w:rPr>
                <w:rFonts w:hint="eastAsia"/>
                <w:u w:val="single"/>
              </w:rPr>
              <w:t xml:space="preserve">　</w:t>
            </w:r>
          </w:p>
          <w:p w14:paraId="314621A5" w14:textId="77777777" w:rsidR="003D4CB0" w:rsidRPr="007C07AE" w:rsidRDefault="003D4CB0" w:rsidP="008D2525">
            <w:pPr>
              <w:rPr>
                <w:sz w:val="14"/>
                <w:u w:val="single"/>
              </w:rPr>
            </w:pPr>
          </w:p>
          <w:p w14:paraId="6A857761" w14:textId="77777777" w:rsidR="000D316E" w:rsidRPr="00F6761B" w:rsidRDefault="000D316E" w:rsidP="008D252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6C351B">
              <w:rPr>
                <w:rFonts w:hint="eastAsia"/>
              </w:rPr>
              <w:t xml:space="preserve">　　</w:t>
            </w:r>
            <w:r w:rsidR="00F6761B">
              <w:rPr>
                <w:rFonts w:hint="eastAsia"/>
                <w:u w:val="single"/>
              </w:rPr>
              <w:t>住所</w:t>
            </w:r>
            <w:r w:rsidRPr="00F6761B">
              <w:rPr>
                <w:rFonts w:hint="eastAsia"/>
                <w:u w:val="single"/>
              </w:rPr>
              <w:t xml:space="preserve">　　　</w:t>
            </w:r>
            <w:r w:rsidR="003D4CB0">
              <w:rPr>
                <w:rFonts w:hint="eastAsia"/>
                <w:u w:val="single"/>
              </w:rPr>
              <w:t xml:space="preserve">　</w:t>
            </w:r>
            <w:r w:rsidRPr="00F6761B">
              <w:rPr>
                <w:rFonts w:hint="eastAsia"/>
                <w:u w:val="single"/>
              </w:rPr>
              <w:t xml:space="preserve">　　　　</w:t>
            </w:r>
            <w:r w:rsidR="00F6761B">
              <w:rPr>
                <w:rFonts w:hint="eastAsia"/>
                <w:u w:val="single"/>
              </w:rPr>
              <w:t xml:space="preserve">　</w:t>
            </w:r>
            <w:r w:rsidRPr="00F6761B">
              <w:rPr>
                <w:rFonts w:hint="eastAsia"/>
                <w:u w:val="single"/>
              </w:rPr>
              <w:t xml:space="preserve">　　　　　</w:t>
            </w:r>
            <w:r w:rsidR="00F6761B">
              <w:rPr>
                <w:rFonts w:hint="eastAsia"/>
                <w:u w:val="single"/>
              </w:rPr>
              <w:t xml:space="preserve">　</w:t>
            </w:r>
          </w:p>
          <w:p w14:paraId="1D41A62C" w14:textId="77777777" w:rsidR="000D316E" w:rsidRPr="007C07AE" w:rsidRDefault="000D316E" w:rsidP="008D2525">
            <w:pPr>
              <w:rPr>
                <w:sz w:val="14"/>
              </w:rPr>
            </w:pPr>
          </w:p>
          <w:p w14:paraId="7A90A8F8" w14:textId="77777777" w:rsidR="00F6761B" w:rsidRDefault="00F6761B" w:rsidP="008D2525">
            <w:pPr>
              <w:rPr>
                <w:u w:val="single"/>
                <w:lang w:eastAsia="zh-CN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6C351B">
              <w:rPr>
                <w:rFonts w:hint="eastAsia"/>
              </w:rPr>
              <w:t xml:space="preserve">　　　　　　</w:t>
            </w:r>
            <w:r w:rsidRPr="00F6761B">
              <w:rPr>
                <w:rFonts w:hint="eastAsia"/>
                <w:u w:val="single"/>
                <w:lang w:eastAsia="zh-CN"/>
              </w:rPr>
              <w:t xml:space="preserve">電話番号　</w:t>
            </w:r>
            <w:r>
              <w:rPr>
                <w:rFonts w:hint="eastAsia"/>
                <w:u w:val="single"/>
                <w:lang w:eastAsia="zh-CN"/>
              </w:rPr>
              <w:t>（</w:t>
            </w:r>
            <w:r w:rsidR="006C351B">
              <w:rPr>
                <w:rFonts w:hint="eastAsia"/>
                <w:u w:val="single"/>
                <w:lang w:eastAsia="zh-CN"/>
              </w:rPr>
              <w:t xml:space="preserve">　　　</w:t>
            </w:r>
            <w:r>
              <w:rPr>
                <w:rFonts w:hint="eastAsia"/>
                <w:u w:val="single"/>
                <w:lang w:eastAsia="zh-CN"/>
              </w:rPr>
              <w:t>）</w:t>
            </w:r>
            <w:r w:rsidRPr="00F6761B">
              <w:rPr>
                <w:rFonts w:hint="eastAsia"/>
                <w:u w:val="single"/>
                <w:lang w:eastAsia="zh-CN"/>
              </w:rPr>
              <w:t xml:space="preserve">　　</w:t>
            </w:r>
            <w:r>
              <w:rPr>
                <w:rFonts w:hint="eastAsia"/>
                <w:u w:val="single"/>
                <w:lang w:eastAsia="zh-CN"/>
              </w:rPr>
              <w:t>－</w:t>
            </w:r>
            <w:r w:rsidR="006C351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F6761B">
              <w:rPr>
                <w:rFonts w:hint="eastAsia"/>
                <w:u w:val="single"/>
                <w:lang w:eastAsia="zh-CN"/>
              </w:rPr>
              <w:t xml:space="preserve">　　</w:t>
            </w:r>
          </w:p>
          <w:p w14:paraId="1AAF1AC5" w14:textId="77777777" w:rsidR="003D4CB0" w:rsidRPr="007C07AE" w:rsidRDefault="003D4CB0" w:rsidP="008D2525">
            <w:pPr>
              <w:rPr>
                <w:sz w:val="14"/>
                <w:u w:val="single"/>
                <w:lang w:eastAsia="zh-CN"/>
              </w:rPr>
            </w:pPr>
          </w:p>
          <w:p w14:paraId="419F834A" w14:textId="1A60EB0E" w:rsidR="008206CC" w:rsidRDefault="003D4CB0" w:rsidP="008D2525">
            <w:r>
              <w:rPr>
                <w:rFonts w:hint="eastAsia"/>
                <w:lang w:eastAsia="zh-CN"/>
              </w:rPr>
              <w:t xml:space="preserve">　</w:t>
            </w:r>
            <w:r w:rsidR="00DA2545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私（</w:t>
            </w:r>
            <w:r w:rsidR="008206CC">
              <w:rPr>
                <w:rFonts w:hint="eastAsia"/>
              </w:rPr>
              <w:t>また</w:t>
            </w:r>
            <w:r>
              <w:rPr>
                <w:rFonts w:hint="eastAsia"/>
              </w:rPr>
              <w:t>は私の学資負担者）は、</w:t>
            </w:r>
            <w:r w:rsidR="008206CC">
              <w:rPr>
                <w:rFonts w:hint="eastAsia"/>
              </w:rPr>
              <w:t>令和８年８月北陸地方の大雨</w:t>
            </w:r>
            <w:r w:rsidR="00CF0D51">
              <w:rPr>
                <w:rFonts w:hint="eastAsia"/>
              </w:rPr>
              <w:t>に</w:t>
            </w:r>
            <w:r w:rsidR="00877E87">
              <w:rPr>
                <w:rFonts w:hint="eastAsia"/>
              </w:rPr>
              <w:t>おいて</w:t>
            </w:r>
            <w:r w:rsidR="008206CC">
              <w:rPr>
                <w:rFonts w:hint="eastAsia"/>
              </w:rPr>
              <w:t>被災したため</w:t>
            </w:r>
            <w:r>
              <w:rPr>
                <w:rFonts w:hint="eastAsia"/>
              </w:rPr>
              <w:t>、</w:t>
            </w:r>
          </w:p>
          <w:p w14:paraId="4AA2C7F7" w14:textId="4380DCB2" w:rsidR="000D316E" w:rsidRDefault="00F6761B" w:rsidP="00DA2545">
            <w:pPr>
              <w:ind w:firstLineChars="100" w:firstLine="220"/>
            </w:pPr>
            <w:r>
              <w:rPr>
                <w:rFonts w:hint="eastAsia"/>
              </w:rPr>
              <w:t>検定料の返還</w:t>
            </w:r>
            <w:r w:rsidR="000D316E">
              <w:rPr>
                <w:rFonts w:hint="eastAsia"/>
              </w:rPr>
              <w:t>を請求します。</w:t>
            </w:r>
          </w:p>
          <w:p w14:paraId="61DE24BF" w14:textId="77777777" w:rsidR="00CF0D51" w:rsidRPr="007C07AE" w:rsidRDefault="00CF0D51" w:rsidP="008D2525">
            <w:pPr>
              <w:rPr>
                <w:sz w:val="14"/>
              </w:rPr>
            </w:pPr>
          </w:p>
          <w:p w14:paraId="2234A14F" w14:textId="77777777" w:rsidR="000D316E" w:rsidRDefault="000D316E" w:rsidP="000D316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記</w:t>
            </w:r>
          </w:p>
          <w:p w14:paraId="581D1915" w14:textId="134D5FCD" w:rsidR="000D316E" w:rsidRDefault="00666B64" w:rsidP="000D316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</w:t>
            </w:r>
            <w:r w:rsidR="00EB12D7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  <w:lang w:eastAsia="zh-CN"/>
              </w:rPr>
              <w:t>金</w:t>
            </w:r>
            <w:r w:rsidR="00EB12D7">
              <w:rPr>
                <w:rFonts w:hint="eastAsia"/>
                <w:lang w:eastAsia="zh-CN"/>
              </w:rPr>
              <w:t>３０</w:t>
            </w:r>
            <w:r w:rsidR="00285AEF">
              <w:rPr>
                <w:rFonts w:hint="eastAsia"/>
                <w:lang w:eastAsia="zh-CN"/>
              </w:rPr>
              <w:t>，０００</w:t>
            </w:r>
            <w:r w:rsidR="000D316E">
              <w:rPr>
                <w:rFonts w:hint="eastAsia"/>
                <w:lang w:eastAsia="zh-CN"/>
              </w:rPr>
              <w:t>円</w:t>
            </w:r>
          </w:p>
          <w:p w14:paraId="6F581C1C" w14:textId="77777777" w:rsidR="000D316E" w:rsidRDefault="000D316E" w:rsidP="000D316E">
            <w:pPr>
              <w:rPr>
                <w:lang w:eastAsia="zh-CN"/>
              </w:rPr>
            </w:pPr>
          </w:p>
          <w:p w14:paraId="223B4414" w14:textId="77777777" w:rsidR="000D316E" w:rsidRDefault="000D316E" w:rsidP="000D316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内訳</w:t>
            </w:r>
          </w:p>
        </w:tc>
      </w:tr>
      <w:tr w:rsidR="00D443FE" w14:paraId="68AB17B7" w14:textId="77777777" w:rsidTr="008206CC">
        <w:trPr>
          <w:trHeight w:val="495"/>
        </w:trPr>
        <w:tc>
          <w:tcPr>
            <w:tcW w:w="2935" w:type="dxa"/>
            <w:gridSpan w:val="9"/>
            <w:vAlign w:val="center"/>
          </w:tcPr>
          <w:p w14:paraId="223356A1" w14:textId="77777777" w:rsidR="000D316E" w:rsidRDefault="000D316E" w:rsidP="000D316E">
            <w:pPr>
              <w:jc w:val="center"/>
            </w:pPr>
            <w:r>
              <w:rPr>
                <w:rFonts w:hint="eastAsia"/>
              </w:rPr>
              <w:t>区　　　分</w:t>
            </w:r>
          </w:p>
        </w:tc>
        <w:tc>
          <w:tcPr>
            <w:tcW w:w="3548" w:type="dxa"/>
            <w:gridSpan w:val="12"/>
            <w:vAlign w:val="center"/>
          </w:tcPr>
          <w:p w14:paraId="268F1C4E" w14:textId="77777777" w:rsidR="000D316E" w:rsidRDefault="000D316E" w:rsidP="000D316E">
            <w:pPr>
              <w:jc w:val="center"/>
            </w:pPr>
            <w:r>
              <w:rPr>
                <w:rFonts w:hint="eastAsia"/>
              </w:rPr>
              <w:t>金　　　額</w:t>
            </w:r>
          </w:p>
        </w:tc>
        <w:tc>
          <w:tcPr>
            <w:tcW w:w="3544" w:type="dxa"/>
            <w:vAlign w:val="center"/>
          </w:tcPr>
          <w:p w14:paraId="5B3DB08E" w14:textId="77777777" w:rsidR="000D316E" w:rsidRDefault="000D316E" w:rsidP="007E10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282262" w14:paraId="13895BCD" w14:textId="77777777" w:rsidTr="008206CC">
        <w:trPr>
          <w:cantSplit/>
          <w:trHeight w:val="541"/>
        </w:trPr>
        <w:tc>
          <w:tcPr>
            <w:tcW w:w="2935" w:type="dxa"/>
            <w:gridSpan w:val="9"/>
            <w:vAlign w:val="center"/>
          </w:tcPr>
          <w:p w14:paraId="06B9C969" w14:textId="77777777" w:rsidR="00282262" w:rsidRDefault="00282262" w:rsidP="00F50FF9">
            <w:pPr>
              <w:jc w:val="center"/>
            </w:pPr>
            <w:r>
              <w:rPr>
                <w:rFonts w:hint="eastAsia"/>
              </w:rPr>
              <w:t>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金</w:t>
            </w:r>
          </w:p>
        </w:tc>
        <w:tc>
          <w:tcPr>
            <w:tcW w:w="3548" w:type="dxa"/>
            <w:gridSpan w:val="12"/>
            <w:vAlign w:val="center"/>
          </w:tcPr>
          <w:p w14:paraId="20707346" w14:textId="2F55EC4B" w:rsidR="00282262" w:rsidRDefault="00EB12D7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３０</w:t>
            </w:r>
            <w:r w:rsidR="00CF0D51">
              <w:rPr>
                <w:rFonts w:hint="eastAsia"/>
              </w:rPr>
              <w:t>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 w:val="restart"/>
          </w:tcPr>
          <w:p w14:paraId="15030BC4" w14:textId="77777777" w:rsidR="008D2525" w:rsidRDefault="008D2525" w:rsidP="008D2525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</w:p>
          <w:p w14:paraId="30E70EAF" w14:textId="62C0D0F4" w:rsidR="00DE1047" w:rsidRPr="0086668C" w:rsidRDefault="00DE1047" w:rsidP="008D2525">
            <w:pPr>
              <w:ind w:left="210" w:hangingChars="100" w:hanging="210"/>
              <w:rPr>
                <w:rFonts w:ascii="ＭＳ ゴシック" w:eastAsia="ＭＳ ゴシック" w:hAnsi="ＭＳ ゴシック"/>
                <w:sz w:val="21"/>
              </w:rPr>
            </w:pPr>
          </w:p>
          <w:p w14:paraId="2B2B170F" w14:textId="77777777" w:rsidR="00DE1047" w:rsidRDefault="00DE1047" w:rsidP="00DE1047">
            <w:pPr>
              <w:rPr>
                <w:rFonts w:ascii="ＭＳ 明朝" w:hAnsi="ＭＳ 明朝"/>
                <w:sz w:val="21"/>
              </w:rPr>
            </w:pPr>
            <w:r w:rsidRPr="00BF5C90">
              <w:rPr>
                <w:rFonts w:ascii="ＭＳ 明朝" w:hAnsi="ＭＳ 明朝" w:hint="eastAsia"/>
                <w:sz w:val="21"/>
              </w:rPr>
              <w:t>インターネット出願の受付番号を記入してください。</w:t>
            </w:r>
          </w:p>
          <w:p w14:paraId="2F2058DE" w14:textId="77777777" w:rsidR="00DE1047" w:rsidRPr="00BF5C90" w:rsidRDefault="00DE1047" w:rsidP="00DE1047">
            <w:pPr>
              <w:rPr>
                <w:rFonts w:ascii="ＭＳ 明朝" w:hAnsi="ＭＳ 明朝"/>
                <w:sz w:val="21"/>
                <w:u w:val="single"/>
              </w:rPr>
            </w:pPr>
            <w:r w:rsidRPr="00BF5C90">
              <w:rPr>
                <w:rFonts w:ascii="ＭＳ 明朝" w:hAnsi="ＭＳ 明朝" w:hint="eastAsia"/>
                <w:sz w:val="21"/>
              </w:rPr>
              <w:t>受付番号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1"/>
              <w:gridCol w:w="271"/>
              <w:gridCol w:w="272"/>
              <w:gridCol w:w="271"/>
              <w:gridCol w:w="271"/>
              <w:gridCol w:w="272"/>
              <w:gridCol w:w="271"/>
              <w:gridCol w:w="271"/>
              <w:gridCol w:w="272"/>
              <w:gridCol w:w="271"/>
              <w:gridCol w:w="271"/>
              <w:gridCol w:w="272"/>
            </w:tblGrid>
            <w:tr w:rsidR="00DE1047" w:rsidRPr="005318CF" w14:paraId="1CE989C8" w14:textId="77777777" w:rsidTr="00C41F52">
              <w:tc>
                <w:tcPr>
                  <w:tcW w:w="271" w:type="dxa"/>
                </w:tcPr>
                <w:p w14:paraId="06FDFBE4" w14:textId="77777777" w:rsidR="008D2525" w:rsidRDefault="008D2525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  <w:p w14:paraId="58B518FE" w14:textId="1C0C7B35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368CA6D5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4CE91C0F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25E64DC2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0F41CAF2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6A13539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027BCCF6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6272B6C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65DBFAF1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4336D4E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29937F16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1A7F338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</w:tr>
          </w:tbl>
          <w:p w14:paraId="4657842A" w14:textId="77777777" w:rsidR="00DE1047" w:rsidRDefault="00DE1047" w:rsidP="008F5CAE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</w:p>
          <w:p w14:paraId="2676162D" w14:textId="77777777" w:rsidR="00282262" w:rsidRPr="0086668C" w:rsidRDefault="0086668C" w:rsidP="008D2525">
            <w:pPr>
              <w:ind w:left="210" w:hangingChars="100" w:hanging="210"/>
              <w:rPr>
                <w:rFonts w:ascii="ＭＳ ゴシック" w:eastAsia="ＭＳ ゴシック" w:hAnsi="ＭＳ ゴシック"/>
                <w:sz w:val="21"/>
              </w:rPr>
            </w:pPr>
            <w:r w:rsidRPr="0086668C">
              <w:rPr>
                <w:rFonts w:ascii="ＭＳ ゴシック" w:eastAsia="ＭＳ ゴシック" w:hAnsi="ＭＳ ゴシック" w:hint="eastAsia"/>
                <w:sz w:val="21"/>
              </w:rPr>
              <w:t>〔罹災証明書等の添付〕</w:t>
            </w:r>
          </w:p>
          <w:p w14:paraId="1B3D8ACD" w14:textId="77777777" w:rsidR="0086668C" w:rsidRDefault="0086668C" w:rsidP="0086668C">
            <w:pPr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あてはまる項目にチェックしてください。</w:t>
            </w:r>
          </w:p>
          <w:p w14:paraId="230294C5" w14:textId="77777777" w:rsidR="0086668C" w:rsidRDefault="0086668C" w:rsidP="0086668C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□この請求書に罹災証明書等を添付している。</w:t>
            </w:r>
          </w:p>
          <w:p w14:paraId="0FF70BB8" w14:textId="08D485AE" w:rsidR="0086668C" w:rsidRPr="0086668C" w:rsidRDefault="0086668C" w:rsidP="000E0348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□罹災証明書等の</w:t>
            </w:r>
            <w:r w:rsidR="00291D7D">
              <w:rPr>
                <w:rFonts w:ascii="ＭＳ 明朝" w:hAnsi="ＭＳ 明朝" w:hint="eastAsia"/>
                <w:sz w:val="21"/>
              </w:rPr>
              <w:t>交付</w:t>
            </w:r>
            <w:r>
              <w:rPr>
                <w:rFonts w:ascii="ＭＳ 明朝" w:hAnsi="ＭＳ 明朝" w:hint="eastAsia"/>
                <w:sz w:val="21"/>
              </w:rPr>
              <w:t>が提出期日に間に合わない</w:t>
            </w:r>
            <w:r w:rsidR="00291D7D">
              <w:rPr>
                <w:rFonts w:ascii="ＭＳ 明朝" w:hAnsi="ＭＳ 明朝" w:hint="eastAsia"/>
                <w:sz w:val="21"/>
              </w:rPr>
              <w:t>ため</w:t>
            </w:r>
            <w:r>
              <w:rPr>
                <w:rFonts w:ascii="ＭＳ 明朝" w:hAnsi="ＭＳ 明朝" w:hint="eastAsia"/>
                <w:sz w:val="21"/>
              </w:rPr>
              <w:t>、</w:t>
            </w:r>
            <w:r w:rsidR="00291D7D">
              <w:rPr>
                <w:rFonts w:ascii="ＭＳ 明朝" w:hAnsi="ＭＳ 明朝" w:hint="eastAsia"/>
                <w:sz w:val="21"/>
              </w:rPr>
              <w:t>交付され次第</w:t>
            </w:r>
            <w:r>
              <w:rPr>
                <w:rFonts w:ascii="ＭＳ 明朝" w:hAnsi="ＭＳ 明朝" w:hint="eastAsia"/>
                <w:sz w:val="21"/>
              </w:rPr>
              <w:t>提出する。</w:t>
            </w:r>
          </w:p>
        </w:tc>
      </w:tr>
      <w:tr w:rsidR="00282262" w14:paraId="16064758" w14:textId="77777777" w:rsidTr="008206CC">
        <w:trPr>
          <w:cantSplit/>
          <w:trHeight w:val="549"/>
        </w:trPr>
        <w:tc>
          <w:tcPr>
            <w:tcW w:w="2935" w:type="dxa"/>
            <w:gridSpan w:val="9"/>
            <w:vAlign w:val="center"/>
          </w:tcPr>
          <w:p w14:paraId="179385AA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3548" w:type="dxa"/>
            <w:gridSpan w:val="12"/>
            <w:vAlign w:val="center"/>
          </w:tcPr>
          <w:p w14:paraId="117B9B75" w14:textId="13EC521A" w:rsidR="00282262" w:rsidRDefault="00EB12D7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３０</w:t>
            </w:r>
            <w:r w:rsidR="00CF0D51">
              <w:rPr>
                <w:rFonts w:hint="eastAsia"/>
              </w:rPr>
              <w:t>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4E07A308" w14:textId="77777777" w:rsidR="00282262" w:rsidRDefault="00282262" w:rsidP="000D316E"/>
        </w:tc>
      </w:tr>
      <w:tr w:rsidR="00282262" w14:paraId="1E3BD858" w14:textId="77777777" w:rsidTr="008206CC">
        <w:trPr>
          <w:cantSplit/>
          <w:trHeight w:val="570"/>
        </w:trPr>
        <w:tc>
          <w:tcPr>
            <w:tcW w:w="2935" w:type="dxa"/>
            <w:gridSpan w:val="9"/>
            <w:vAlign w:val="center"/>
          </w:tcPr>
          <w:p w14:paraId="09EBC1DB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差　引　額</w:t>
            </w:r>
            <w:r w:rsidR="00D23F53" w:rsidRPr="00D23F53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3548" w:type="dxa"/>
            <w:gridSpan w:val="12"/>
            <w:vAlign w:val="center"/>
          </w:tcPr>
          <w:p w14:paraId="34789B97" w14:textId="4977C618" w:rsidR="00282262" w:rsidRDefault="00DA2545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11F5D011" w14:textId="77777777" w:rsidR="00282262" w:rsidRDefault="00282262" w:rsidP="000D316E"/>
        </w:tc>
      </w:tr>
      <w:tr w:rsidR="00282262" w14:paraId="50F97DB6" w14:textId="77777777" w:rsidTr="008206CC">
        <w:trPr>
          <w:cantSplit/>
          <w:trHeight w:val="564"/>
        </w:trPr>
        <w:tc>
          <w:tcPr>
            <w:tcW w:w="2935" w:type="dxa"/>
            <w:gridSpan w:val="9"/>
            <w:vAlign w:val="center"/>
          </w:tcPr>
          <w:p w14:paraId="78E77C56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差引還付額</w:t>
            </w:r>
            <w:r w:rsidR="00D23F53" w:rsidRPr="00D23F53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3548" w:type="dxa"/>
            <w:gridSpan w:val="12"/>
            <w:vAlign w:val="center"/>
          </w:tcPr>
          <w:p w14:paraId="6399DD4F" w14:textId="302BBA15" w:rsidR="00282262" w:rsidRDefault="00DA2545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３０，０００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20CC1976" w14:textId="77777777" w:rsidR="00282262" w:rsidRDefault="00282262" w:rsidP="000D316E"/>
        </w:tc>
      </w:tr>
      <w:tr w:rsidR="00282262" w14:paraId="6627F18D" w14:textId="77777777" w:rsidTr="008206CC">
        <w:trPr>
          <w:cantSplit/>
          <w:trHeight w:val="427"/>
        </w:trPr>
        <w:tc>
          <w:tcPr>
            <w:tcW w:w="6483" w:type="dxa"/>
            <w:gridSpan w:val="21"/>
            <w:tcBorders>
              <w:left w:val="nil"/>
            </w:tcBorders>
            <w:vAlign w:val="bottom"/>
          </w:tcPr>
          <w:p w14:paraId="0E5891A7" w14:textId="77777777" w:rsidR="00282262" w:rsidRDefault="00282262" w:rsidP="007E1059">
            <w:r>
              <w:rPr>
                <w:rFonts w:hint="eastAsia"/>
              </w:rPr>
              <w:t>振込口座</w:t>
            </w:r>
          </w:p>
        </w:tc>
        <w:tc>
          <w:tcPr>
            <w:tcW w:w="3544" w:type="dxa"/>
            <w:vMerge/>
            <w:vAlign w:val="center"/>
          </w:tcPr>
          <w:p w14:paraId="76D861AC" w14:textId="77777777" w:rsidR="00282262" w:rsidRDefault="00282262" w:rsidP="000D316E"/>
        </w:tc>
      </w:tr>
      <w:tr w:rsidR="00282262" w14:paraId="1AB236F4" w14:textId="77777777" w:rsidTr="008206CC">
        <w:trPr>
          <w:cantSplit/>
          <w:trHeight w:val="419"/>
        </w:trPr>
        <w:tc>
          <w:tcPr>
            <w:tcW w:w="2514" w:type="dxa"/>
            <w:gridSpan w:val="7"/>
            <w:vAlign w:val="center"/>
          </w:tcPr>
          <w:p w14:paraId="256AA7FC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685" w:type="dxa"/>
            <w:gridSpan w:val="10"/>
            <w:vAlign w:val="center"/>
          </w:tcPr>
          <w:p w14:paraId="07BB2865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1284" w:type="dxa"/>
            <w:gridSpan w:val="4"/>
            <w:vAlign w:val="center"/>
          </w:tcPr>
          <w:p w14:paraId="320966DC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3544" w:type="dxa"/>
            <w:vMerge/>
            <w:vAlign w:val="center"/>
          </w:tcPr>
          <w:p w14:paraId="2DBBDA4B" w14:textId="77777777" w:rsidR="00282262" w:rsidRDefault="00282262" w:rsidP="000D316E"/>
        </w:tc>
      </w:tr>
      <w:tr w:rsidR="00282262" w14:paraId="496E6604" w14:textId="77777777" w:rsidTr="008206CC">
        <w:trPr>
          <w:cantSplit/>
          <w:trHeight w:val="754"/>
        </w:trPr>
        <w:tc>
          <w:tcPr>
            <w:tcW w:w="2514" w:type="dxa"/>
            <w:gridSpan w:val="7"/>
            <w:vAlign w:val="center"/>
          </w:tcPr>
          <w:p w14:paraId="41F301F6" w14:textId="77777777" w:rsidR="00282262" w:rsidRDefault="00282262" w:rsidP="000D316E">
            <w:pPr>
              <w:jc w:val="center"/>
            </w:pPr>
          </w:p>
        </w:tc>
        <w:tc>
          <w:tcPr>
            <w:tcW w:w="2685" w:type="dxa"/>
            <w:gridSpan w:val="10"/>
            <w:vAlign w:val="center"/>
          </w:tcPr>
          <w:p w14:paraId="229F139C" w14:textId="77777777" w:rsidR="00282262" w:rsidRDefault="00282262" w:rsidP="003F260C">
            <w:pPr>
              <w:jc w:val="right"/>
            </w:pPr>
          </w:p>
        </w:tc>
        <w:tc>
          <w:tcPr>
            <w:tcW w:w="1284" w:type="dxa"/>
            <w:gridSpan w:val="4"/>
            <w:vAlign w:val="center"/>
          </w:tcPr>
          <w:p w14:paraId="4BC007F6" w14:textId="77777777" w:rsidR="00282262" w:rsidRDefault="00282262" w:rsidP="007E1059">
            <w:pPr>
              <w:jc w:val="left"/>
            </w:pPr>
            <w:r>
              <w:rPr>
                <w:rFonts w:hint="eastAsia"/>
              </w:rPr>
              <w:t>１　普通</w:t>
            </w:r>
          </w:p>
          <w:p w14:paraId="20FE3C5D" w14:textId="77777777" w:rsidR="00282262" w:rsidRDefault="00282262" w:rsidP="007E1059">
            <w:pPr>
              <w:jc w:val="left"/>
            </w:pPr>
            <w:r>
              <w:rPr>
                <w:rFonts w:hint="eastAsia"/>
              </w:rPr>
              <w:t>２　当座</w:t>
            </w:r>
          </w:p>
        </w:tc>
        <w:tc>
          <w:tcPr>
            <w:tcW w:w="3544" w:type="dxa"/>
            <w:vMerge/>
            <w:vAlign w:val="center"/>
          </w:tcPr>
          <w:p w14:paraId="545E8703" w14:textId="77777777" w:rsidR="00282262" w:rsidRDefault="00282262" w:rsidP="000D316E"/>
        </w:tc>
      </w:tr>
      <w:tr w:rsidR="00282262" w14:paraId="1BA90360" w14:textId="77777777" w:rsidTr="008206CC">
        <w:trPr>
          <w:cantSplit/>
          <w:trHeight w:val="632"/>
        </w:trPr>
        <w:tc>
          <w:tcPr>
            <w:tcW w:w="2514" w:type="dxa"/>
            <w:gridSpan w:val="7"/>
            <w:vAlign w:val="center"/>
          </w:tcPr>
          <w:p w14:paraId="2B4C7ED2" w14:textId="77777777" w:rsidR="00282262" w:rsidRDefault="00282262" w:rsidP="00EA6CF3">
            <w:pPr>
              <w:ind w:right="660"/>
              <w:jc w:val="right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969" w:type="dxa"/>
            <w:gridSpan w:val="14"/>
            <w:vAlign w:val="center"/>
          </w:tcPr>
          <w:p w14:paraId="30AA1030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口座名義人（カタカナ）</w:t>
            </w:r>
          </w:p>
        </w:tc>
        <w:tc>
          <w:tcPr>
            <w:tcW w:w="3544" w:type="dxa"/>
            <w:vMerge/>
            <w:vAlign w:val="center"/>
          </w:tcPr>
          <w:p w14:paraId="073BC95F" w14:textId="77777777" w:rsidR="00282262" w:rsidRDefault="00282262" w:rsidP="000D316E"/>
        </w:tc>
      </w:tr>
      <w:tr w:rsidR="00282262" w14:paraId="3A2CB4B8" w14:textId="77777777" w:rsidTr="008206CC">
        <w:trPr>
          <w:cantSplit/>
          <w:trHeight w:val="706"/>
        </w:trPr>
        <w:tc>
          <w:tcPr>
            <w:tcW w:w="448" w:type="dxa"/>
            <w:vAlign w:val="center"/>
          </w:tcPr>
          <w:p w14:paraId="3DF346C0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38EE1B87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21A2D37A" w14:textId="77777777" w:rsidR="00282262" w:rsidRDefault="00282262" w:rsidP="00B55AF9">
            <w:pPr>
              <w:jc w:val="center"/>
            </w:pPr>
          </w:p>
        </w:tc>
        <w:tc>
          <w:tcPr>
            <w:tcW w:w="345" w:type="dxa"/>
            <w:vAlign w:val="center"/>
          </w:tcPr>
          <w:p w14:paraId="7E97A318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1A58BD44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5961A2C2" w14:textId="77777777" w:rsidR="00282262" w:rsidRDefault="00282262" w:rsidP="00B55AF9">
            <w:pPr>
              <w:jc w:val="center"/>
            </w:pPr>
          </w:p>
        </w:tc>
        <w:tc>
          <w:tcPr>
            <w:tcW w:w="345" w:type="dxa"/>
            <w:vAlign w:val="center"/>
          </w:tcPr>
          <w:p w14:paraId="11ADCA24" w14:textId="77777777" w:rsidR="00282262" w:rsidRDefault="00282262" w:rsidP="00B55AF9">
            <w:pPr>
              <w:jc w:val="center"/>
            </w:pPr>
          </w:p>
        </w:tc>
        <w:tc>
          <w:tcPr>
            <w:tcW w:w="330" w:type="dxa"/>
            <w:vAlign w:val="center"/>
          </w:tcPr>
          <w:p w14:paraId="53307C80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gridSpan w:val="2"/>
            <w:vAlign w:val="center"/>
          </w:tcPr>
          <w:p w14:paraId="062527E6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vAlign w:val="center"/>
          </w:tcPr>
          <w:p w14:paraId="5A785D86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vAlign w:val="center"/>
          </w:tcPr>
          <w:p w14:paraId="56A8B5A5" w14:textId="77777777" w:rsidR="00282262" w:rsidRDefault="00282262" w:rsidP="00B55AF9"/>
        </w:tc>
        <w:tc>
          <w:tcPr>
            <w:tcW w:w="330" w:type="dxa"/>
            <w:vAlign w:val="center"/>
          </w:tcPr>
          <w:p w14:paraId="214D5E39" w14:textId="77777777" w:rsidR="00282262" w:rsidRDefault="00282262" w:rsidP="00B55AF9"/>
        </w:tc>
        <w:tc>
          <w:tcPr>
            <w:tcW w:w="331" w:type="dxa"/>
            <w:vAlign w:val="center"/>
          </w:tcPr>
          <w:p w14:paraId="30247E09" w14:textId="77777777" w:rsidR="00282262" w:rsidRDefault="00282262" w:rsidP="00B55AF9"/>
        </w:tc>
        <w:tc>
          <w:tcPr>
            <w:tcW w:w="331" w:type="dxa"/>
            <w:vAlign w:val="center"/>
          </w:tcPr>
          <w:p w14:paraId="0303E422" w14:textId="77777777" w:rsidR="00282262" w:rsidRDefault="00282262" w:rsidP="00B55AF9"/>
        </w:tc>
        <w:tc>
          <w:tcPr>
            <w:tcW w:w="331" w:type="dxa"/>
            <w:vAlign w:val="center"/>
          </w:tcPr>
          <w:p w14:paraId="47539D0E" w14:textId="77777777" w:rsidR="00282262" w:rsidRDefault="00282262" w:rsidP="00B55AF9"/>
        </w:tc>
        <w:tc>
          <w:tcPr>
            <w:tcW w:w="330" w:type="dxa"/>
            <w:gridSpan w:val="2"/>
            <w:vAlign w:val="center"/>
          </w:tcPr>
          <w:p w14:paraId="6DBCFE79" w14:textId="77777777" w:rsidR="00282262" w:rsidRDefault="00282262" w:rsidP="00B55AF9"/>
        </w:tc>
        <w:tc>
          <w:tcPr>
            <w:tcW w:w="331" w:type="dxa"/>
            <w:vAlign w:val="center"/>
          </w:tcPr>
          <w:p w14:paraId="067B5761" w14:textId="77777777" w:rsidR="00282262" w:rsidRDefault="00282262" w:rsidP="00B55AF9"/>
        </w:tc>
        <w:tc>
          <w:tcPr>
            <w:tcW w:w="331" w:type="dxa"/>
            <w:vAlign w:val="center"/>
          </w:tcPr>
          <w:p w14:paraId="44D3DB9C" w14:textId="77777777" w:rsidR="00282262" w:rsidRDefault="00282262" w:rsidP="00B55AF9"/>
        </w:tc>
        <w:tc>
          <w:tcPr>
            <w:tcW w:w="331" w:type="dxa"/>
            <w:vAlign w:val="center"/>
          </w:tcPr>
          <w:p w14:paraId="0E9CD26E" w14:textId="77777777" w:rsidR="00282262" w:rsidRDefault="00282262" w:rsidP="00B55AF9"/>
        </w:tc>
        <w:tc>
          <w:tcPr>
            <w:tcW w:w="3544" w:type="dxa"/>
            <w:vMerge/>
          </w:tcPr>
          <w:p w14:paraId="314188E0" w14:textId="77777777" w:rsidR="00282262" w:rsidRDefault="00282262" w:rsidP="00B55AF9">
            <w:pPr>
              <w:widowControl/>
              <w:jc w:val="left"/>
            </w:pPr>
          </w:p>
        </w:tc>
      </w:tr>
    </w:tbl>
    <w:p w14:paraId="601DCB49" w14:textId="77777777" w:rsidR="00877E87" w:rsidRPr="00C843EB" w:rsidRDefault="001B3A47" w:rsidP="00877E87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必ず</w:t>
      </w:r>
      <w:r w:rsidR="008D2525" w:rsidRPr="00C843EB">
        <w:rPr>
          <w:rFonts w:ascii="ＭＳ ゴシック" w:eastAsia="ＭＳ ゴシック" w:hAnsi="ＭＳ ゴシック" w:hint="eastAsia"/>
        </w:rPr>
        <w:t>出</w:t>
      </w:r>
      <w:r w:rsidR="007E1059" w:rsidRPr="00C843EB">
        <w:rPr>
          <w:rFonts w:ascii="ＭＳ ゴシック" w:eastAsia="ＭＳ ゴシック" w:hAnsi="ＭＳ ゴシック" w:hint="eastAsia"/>
        </w:rPr>
        <w:t>願者</w:t>
      </w:r>
      <w:r w:rsidR="00576176" w:rsidRPr="00C843EB">
        <w:rPr>
          <w:rFonts w:ascii="ＭＳ ゴシック" w:eastAsia="ＭＳ ゴシック" w:hAnsi="ＭＳ ゴシック" w:hint="eastAsia"/>
        </w:rPr>
        <w:t>本人が請求</w:t>
      </w:r>
      <w:r w:rsidR="00576176" w:rsidRPr="00C843EB">
        <w:rPr>
          <w:rFonts w:ascii="ＭＳ 明朝" w:hAnsi="ＭＳ 明朝" w:hint="eastAsia"/>
        </w:rPr>
        <w:t>してください。</w:t>
      </w:r>
    </w:p>
    <w:p w14:paraId="720CA48E" w14:textId="77777777" w:rsidR="008D2525" w:rsidRPr="00C843EB" w:rsidRDefault="008D2525" w:rsidP="00877E87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振込口座は</w:t>
      </w:r>
      <w:r w:rsidR="00C843EB" w:rsidRPr="00C843EB">
        <w:rPr>
          <w:rFonts w:ascii="ＭＳ ゴシック" w:eastAsia="ＭＳ ゴシック" w:hAnsi="ＭＳ ゴシック" w:hint="eastAsia"/>
        </w:rPr>
        <w:t>出願</w:t>
      </w:r>
      <w:r w:rsidRPr="00C843EB">
        <w:rPr>
          <w:rFonts w:ascii="ＭＳ ゴシック" w:eastAsia="ＭＳ ゴシック" w:hAnsi="ＭＳ ゴシック" w:hint="eastAsia"/>
        </w:rPr>
        <w:t>者本人名義のもの</w:t>
      </w:r>
      <w:r w:rsidRPr="00C843EB">
        <w:rPr>
          <w:rFonts w:ascii="ＭＳ 明朝" w:hAnsi="ＭＳ 明朝" w:hint="eastAsia"/>
        </w:rPr>
        <w:t>に限ります。</w:t>
      </w:r>
    </w:p>
    <w:p w14:paraId="6A11D125" w14:textId="77777777" w:rsidR="008D2525" w:rsidRPr="00C843EB" w:rsidRDefault="00877E87" w:rsidP="00A24D0A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添付書類</w:t>
      </w:r>
    </w:p>
    <w:p w14:paraId="4891787E" w14:textId="77777777" w:rsidR="008D2525" w:rsidRPr="00C843EB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877E87" w:rsidRPr="00C843EB">
        <w:rPr>
          <w:rFonts w:ascii="ＭＳ 明朝" w:hAnsi="ＭＳ 明朝" w:hint="eastAsia"/>
        </w:rPr>
        <w:t>住家の被害</w:t>
      </w:r>
      <w:r w:rsidR="008D2525" w:rsidRPr="00C843EB">
        <w:rPr>
          <w:rFonts w:ascii="ＭＳ 明朝" w:hAnsi="ＭＳ 明朝" w:hint="eastAsia"/>
        </w:rPr>
        <w:t>について</w:t>
      </w:r>
      <w:r w:rsidR="00C843EB" w:rsidRPr="00C843EB">
        <w:rPr>
          <w:rFonts w:ascii="ＭＳ 明朝" w:hAnsi="ＭＳ 明朝" w:hint="eastAsia"/>
        </w:rPr>
        <w:t>は、</w:t>
      </w:r>
      <w:r w:rsidR="0086668C">
        <w:rPr>
          <w:rFonts w:ascii="ＭＳ 明朝" w:hAnsi="ＭＳ 明朝" w:hint="eastAsia"/>
        </w:rPr>
        <w:t>罹災</w:t>
      </w:r>
      <w:r w:rsidR="00D6391A" w:rsidRPr="00C843EB">
        <w:rPr>
          <w:rFonts w:ascii="ＭＳ 明朝" w:hAnsi="ＭＳ 明朝" w:hint="eastAsia"/>
        </w:rPr>
        <w:t>証明書</w:t>
      </w:r>
    </w:p>
    <w:p w14:paraId="0FC863E0" w14:textId="77777777" w:rsidR="008D2525" w:rsidRPr="00C843EB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877E87" w:rsidRPr="00C843EB">
        <w:rPr>
          <w:rFonts w:ascii="ＭＳ 明朝" w:hAnsi="ＭＳ 明朝" w:hint="eastAsia"/>
        </w:rPr>
        <w:t>学資負担者の死亡や行方不明について</w:t>
      </w:r>
      <w:r w:rsidR="00C843EB" w:rsidRPr="00C843EB">
        <w:rPr>
          <w:rFonts w:ascii="ＭＳ 明朝" w:hAnsi="ＭＳ 明朝" w:hint="eastAsia"/>
        </w:rPr>
        <w:t>は、</w:t>
      </w:r>
      <w:r w:rsidR="00877E87" w:rsidRPr="00C843EB">
        <w:rPr>
          <w:rFonts w:ascii="ＭＳ 明朝" w:hAnsi="ＭＳ 明朝" w:hint="eastAsia"/>
        </w:rPr>
        <w:t>そのことがわかるもの</w:t>
      </w:r>
    </w:p>
    <w:p w14:paraId="15AC43A5" w14:textId="77777777" w:rsidR="00836A52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0D316E" w:rsidRPr="00C843EB">
        <w:rPr>
          <w:rFonts w:ascii="ＭＳ 明朝" w:hAnsi="ＭＳ 明朝" w:hint="eastAsia"/>
        </w:rPr>
        <w:t>口座情報が確認できる</w:t>
      </w:r>
      <w:r w:rsidR="00C843EB" w:rsidRPr="00C843EB">
        <w:rPr>
          <w:rFonts w:ascii="ＭＳ 明朝" w:hAnsi="ＭＳ 明朝" w:hint="eastAsia"/>
        </w:rPr>
        <w:t>もの</w:t>
      </w:r>
    </w:p>
    <w:p w14:paraId="0CABDE6C" w14:textId="77777777" w:rsidR="00EC1842" w:rsidRPr="00C843EB" w:rsidRDefault="00C843EB" w:rsidP="00836A52">
      <w:pPr>
        <w:ind w:leftChars="300" w:left="660"/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 xml:space="preserve">　</w:t>
      </w:r>
      <w:r w:rsidR="00836A52" w:rsidRPr="00AF6BB3">
        <w:rPr>
          <w:rFonts w:ascii="ＭＳ 明朝" w:hAnsi="ＭＳ 明朝" w:hint="eastAsia"/>
        </w:rPr>
        <w:t>通帳表紙の裏側のコピー、</w:t>
      </w:r>
      <w:r w:rsidR="00836A52">
        <w:rPr>
          <w:rFonts w:ascii="ＭＳ 明朝" w:hAnsi="ＭＳ 明朝" w:hint="eastAsia"/>
        </w:rPr>
        <w:t>ネット銀行等</w:t>
      </w:r>
      <w:r w:rsidR="00836A52" w:rsidRPr="00AF6BB3">
        <w:rPr>
          <w:rFonts w:ascii="ＭＳ 明朝" w:hAnsi="ＭＳ 明朝" w:hint="eastAsia"/>
        </w:rPr>
        <w:t>通帳がない口座の場合該当ページを出力したもの</w:t>
      </w:r>
    </w:p>
    <w:p w14:paraId="388081AB" w14:textId="354F615F" w:rsidR="00A24D0A" w:rsidRPr="00D23F53" w:rsidRDefault="00DA2545" w:rsidP="00A24D0A">
      <w:pPr>
        <w:numPr>
          <w:ilvl w:val="0"/>
          <w:numId w:val="1"/>
        </w:numPr>
        <w:rPr>
          <w:rFonts w:ascii="ＭＳ 明朝" w:hAnsi="ＭＳ 明朝"/>
        </w:rPr>
      </w:pPr>
      <w:r>
        <w:rPr>
          <w:rFonts w:ascii="ＭＳ 明朝" w:hAnsi="ＭＳ 明朝" w:hint="eastAsia"/>
          <w:szCs w:val="24"/>
        </w:rPr>
        <w:t>※</w:t>
      </w:r>
      <w:r w:rsidR="00A24D0A" w:rsidRPr="00C843EB">
        <w:rPr>
          <w:rFonts w:ascii="ＭＳ 明朝" w:hAnsi="ＭＳ 明朝" w:hint="eastAsia"/>
          <w:szCs w:val="24"/>
        </w:rPr>
        <w:t>振込み手数料を差し引いた金額を</w:t>
      </w:r>
      <w:r w:rsidR="007C65FB" w:rsidRPr="00C843EB">
        <w:rPr>
          <w:rFonts w:ascii="ＭＳ 明朝" w:hAnsi="ＭＳ 明朝" w:hint="eastAsia"/>
          <w:szCs w:val="24"/>
        </w:rPr>
        <w:t>返還</w:t>
      </w:r>
      <w:r w:rsidR="00A24D0A" w:rsidRPr="00C843EB">
        <w:rPr>
          <w:rFonts w:ascii="ＭＳ 明朝" w:hAnsi="ＭＳ 明朝" w:hint="eastAsia"/>
          <w:szCs w:val="24"/>
        </w:rPr>
        <w:t>します。</w:t>
      </w:r>
    </w:p>
    <w:p w14:paraId="279D600D" w14:textId="77777777" w:rsidR="00EA6CF3" w:rsidRPr="00C843EB" w:rsidRDefault="00EA6CF3" w:rsidP="00C843EB">
      <w:pPr>
        <w:numPr>
          <w:ilvl w:val="0"/>
          <w:numId w:val="1"/>
        </w:numPr>
        <w:rPr>
          <w:rFonts w:ascii="ＭＳ 明朝" w:hAnsi="ＭＳ 明朝"/>
          <w:sz w:val="21"/>
          <w:szCs w:val="24"/>
        </w:rPr>
      </w:pPr>
      <w:r w:rsidRPr="00C843EB">
        <w:rPr>
          <w:rFonts w:ascii="ＭＳ 明朝" w:hAnsi="ＭＳ 明朝" w:hint="eastAsia"/>
          <w:sz w:val="21"/>
          <w:szCs w:val="24"/>
        </w:rPr>
        <w:t>提出先　〒910-1195</w:t>
      </w:r>
      <w:r w:rsidR="00BE104F" w:rsidRPr="00C843EB">
        <w:rPr>
          <w:rFonts w:ascii="ＭＳ 明朝" w:hAnsi="ＭＳ 明朝" w:hint="eastAsia"/>
          <w:sz w:val="21"/>
          <w:szCs w:val="24"/>
        </w:rPr>
        <w:t xml:space="preserve">　福井県</w:t>
      </w:r>
      <w:r w:rsidRPr="00C843EB">
        <w:rPr>
          <w:rFonts w:ascii="ＭＳ 明朝" w:hAnsi="ＭＳ 明朝" w:hint="eastAsia"/>
          <w:sz w:val="21"/>
          <w:szCs w:val="24"/>
        </w:rPr>
        <w:t>永平寺町松岡兼定島4-1-1</w:t>
      </w:r>
    </w:p>
    <w:p w14:paraId="5B7AA418" w14:textId="77777777" w:rsidR="00EA6CF3" w:rsidRPr="00C843EB" w:rsidRDefault="00EA6CF3" w:rsidP="00EA6CF3">
      <w:pPr>
        <w:ind w:left="360"/>
        <w:rPr>
          <w:rFonts w:ascii="ＭＳ 明朝" w:hAnsi="ＭＳ 明朝"/>
          <w:sz w:val="21"/>
          <w:lang w:eastAsia="zh-CN"/>
        </w:rPr>
      </w:pPr>
      <w:r w:rsidRPr="00C843EB">
        <w:rPr>
          <w:rFonts w:ascii="ＭＳ 明朝" w:hAnsi="ＭＳ 明朝" w:hint="eastAsia"/>
          <w:sz w:val="21"/>
          <w:szCs w:val="24"/>
        </w:rPr>
        <w:t xml:space="preserve">　　　　　</w:t>
      </w:r>
      <w:r w:rsidRPr="00C843EB">
        <w:rPr>
          <w:rFonts w:ascii="ＭＳ 明朝" w:hAnsi="ＭＳ 明朝" w:hint="eastAsia"/>
          <w:sz w:val="21"/>
          <w:szCs w:val="24"/>
          <w:lang w:eastAsia="zh-CN"/>
        </w:rPr>
        <w:t>公立大学法人福井県立大学</w:t>
      </w:r>
      <w:r w:rsidR="008353A6"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</w:t>
      </w:r>
      <w:r w:rsidR="00C843EB" w:rsidRPr="00C843EB">
        <w:rPr>
          <w:rFonts w:ascii="ＭＳ 明朝" w:hAnsi="ＭＳ 明朝" w:hint="eastAsia"/>
          <w:sz w:val="21"/>
          <w:szCs w:val="24"/>
          <w:lang w:eastAsia="zh-CN"/>
        </w:rPr>
        <w:t>入試企画室</w:t>
      </w:r>
      <w:r w:rsidR="008353A6"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</w:t>
      </w:r>
      <w:r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℡0776-61-6000</w:t>
      </w:r>
    </w:p>
    <w:sectPr w:rsidR="00EA6CF3" w:rsidRPr="00C843EB" w:rsidSect="000324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1021" w:bottom="737" w:left="1021" w:header="567" w:footer="397" w:gutter="0"/>
      <w:cols w:space="425"/>
      <w:docGrid w:type="lines" w:linePitch="300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1A10" w14:textId="77777777" w:rsidR="008C45DE" w:rsidRDefault="008C45DE" w:rsidP="00C8273D">
      <w:r>
        <w:separator/>
      </w:r>
    </w:p>
  </w:endnote>
  <w:endnote w:type="continuationSeparator" w:id="0">
    <w:p w14:paraId="04486177" w14:textId="77777777" w:rsidR="008C45DE" w:rsidRDefault="008C45DE" w:rsidP="00C8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D217E" w14:textId="77777777" w:rsidR="00032466" w:rsidRDefault="000324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BBC8" w14:textId="77777777" w:rsidR="00032466" w:rsidRDefault="0003246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C30A" w14:textId="77777777" w:rsidR="00032466" w:rsidRDefault="000324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3E65" w14:textId="77777777" w:rsidR="008C45DE" w:rsidRDefault="008C45DE" w:rsidP="00C8273D">
      <w:r>
        <w:separator/>
      </w:r>
    </w:p>
  </w:footnote>
  <w:footnote w:type="continuationSeparator" w:id="0">
    <w:p w14:paraId="63913621" w14:textId="77777777" w:rsidR="008C45DE" w:rsidRDefault="008C45DE" w:rsidP="00C82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EE7C" w14:textId="77777777" w:rsidR="00032466" w:rsidRDefault="0003246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BDAE" w14:textId="27F9814B" w:rsidR="00032466" w:rsidRDefault="00032466">
    <w:pPr>
      <w:pStyle w:val="a4"/>
    </w:pPr>
    <w:r>
      <w:rPr>
        <w:rFonts w:hint="eastAsia"/>
      </w:rPr>
      <w:t>（</w:t>
    </w:r>
    <w:r>
      <w:rPr>
        <w:rFonts w:hint="eastAsia"/>
      </w:rPr>
      <w:t>大学院）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435E" w14:textId="77777777" w:rsidR="00032466" w:rsidRDefault="0003246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ABE"/>
    <w:multiLevelType w:val="hybridMultilevel"/>
    <w:tmpl w:val="A440A8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8A1743"/>
    <w:multiLevelType w:val="hybridMultilevel"/>
    <w:tmpl w:val="2E9A57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754DBA"/>
    <w:multiLevelType w:val="hybridMultilevel"/>
    <w:tmpl w:val="E520778C"/>
    <w:lvl w:ilvl="0" w:tplc="DDD0F2AA">
      <w:start w:val="2"/>
      <w:numFmt w:val="bullet"/>
      <w:lvlText w:val="□"/>
      <w:lvlJc w:val="left"/>
      <w:pPr>
        <w:ind w:left="1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num w:numId="1" w16cid:durableId="632758548">
    <w:abstractNumId w:val="0"/>
  </w:num>
  <w:num w:numId="2" w16cid:durableId="1014915117">
    <w:abstractNumId w:val="2"/>
  </w:num>
  <w:num w:numId="3" w16cid:durableId="1857307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9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C1"/>
    <w:rsid w:val="00000D86"/>
    <w:rsid w:val="00032466"/>
    <w:rsid w:val="0004531E"/>
    <w:rsid w:val="00067E3E"/>
    <w:rsid w:val="000B44B0"/>
    <w:rsid w:val="000D316E"/>
    <w:rsid w:val="000D4153"/>
    <w:rsid w:val="000E0348"/>
    <w:rsid w:val="000E771D"/>
    <w:rsid w:val="00110D0B"/>
    <w:rsid w:val="00135F89"/>
    <w:rsid w:val="00141E4A"/>
    <w:rsid w:val="0015327D"/>
    <w:rsid w:val="001917A4"/>
    <w:rsid w:val="001A4DC1"/>
    <w:rsid w:val="001B38D5"/>
    <w:rsid w:val="001B3A47"/>
    <w:rsid w:val="001C1AF8"/>
    <w:rsid w:val="001E1AD8"/>
    <w:rsid w:val="00200960"/>
    <w:rsid w:val="00213004"/>
    <w:rsid w:val="002135BE"/>
    <w:rsid w:val="00233E84"/>
    <w:rsid w:val="00243B05"/>
    <w:rsid w:val="00270A65"/>
    <w:rsid w:val="00271F1C"/>
    <w:rsid w:val="00275FA4"/>
    <w:rsid w:val="00276340"/>
    <w:rsid w:val="00282262"/>
    <w:rsid w:val="00284CFA"/>
    <w:rsid w:val="00285AEF"/>
    <w:rsid w:val="00291D7D"/>
    <w:rsid w:val="00292CD8"/>
    <w:rsid w:val="002A3864"/>
    <w:rsid w:val="003626AF"/>
    <w:rsid w:val="00366720"/>
    <w:rsid w:val="0038399A"/>
    <w:rsid w:val="00396D20"/>
    <w:rsid w:val="003C6B2E"/>
    <w:rsid w:val="003D4CB0"/>
    <w:rsid w:val="003F0E82"/>
    <w:rsid w:val="003F260C"/>
    <w:rsid w:val="004275EC"/>
    <w:rsid w:val="0044637A"/>
    <w:rsid w:val="00476CB2"/>
    <w:rsid w:val="00485AE7"/>
    <w:rsid w:val="004A243D"/>
    <w:rsid w:val="004C076D"/>
    <w:rsid w:val="00526481"/>
    <w:rsid w:val="005318CF"/>
    <w:rsid w:val="00544B96"/>
    <w:rsid w:val="00552146"/>
    <w:rsid w:val="00561673"/>
    <w:rsid w:val="005653FC"/>
    <w:rsid w:val="00576176"/>
    <w:rsid w:val="00591422"/>
    <w:rsid w:val="005B062F"/>
    <w:rsid w:val="005B22F2"/>
    <w:rsid w:val="00603997"/>
    <w:rsid w:val="00666B64"/>
    <w:rsid w:val="00672EA9"/>
    <w:rsid w:val="006A11AE"/>
    <w:rsid w:val="006A23F0"/>
    <w:rsid w:val="006C351B"/>
    <w:rsid w:val="0070305C"/>
    <w:rsid w:val="00713608"/>
    <w:rsid w:val="00720079"/>
    <w:rsid w:val="0072481B"/>
    <w:rsid w:val="0073372F"/>
    <w:rsid w:val="00757A4A"/>
    <w:rsid w:val="0078359A"/>
    <w:rsid w:val="007C07AE"/>
    <w:rsid w:val="007C65FB"/>
    <w:rsid w:val="007E1059"/>
    <w:rsid w:val="008206CC"/>
    <w:rsid w:val="00825AED"/>
    <w:rsid w:val="008353A6"/>
    <w:rsid w:val="00836A52"/>
    <w:rsid w:val="00850C27"/>
    <w:rsid w:val="00863D7E"/>
    <w:rsid w:val="0086668C"/>
    <w:rsid w:val="00877E87"/>
    <w:rsid w:val="008A0461"/>
    <w:rsid w:val="008B21C1"/>
    <w:rsid w:val="008B3D6E"/>
    <w:rsid w:val="008C45DE"/>
    <w:rsid w:val="008D2525"/>
    <w:rsid w:val="008F5CAE"/>
    <w:rsid w:val="00915D92"/>
    <w:rsid w:val="0092078A"/>
    <w:rsid w:val="009545A3"/>
    <w:rsid w:val="00980CC2"/>
    <w:rsid w:val="009E318D"/>
    <w:rsid w:val="00A04056"/>
    <w:rsid w:val="00A21A8F"/>
    <w:rsid w:val="00A24D0A"/>
    <w:rsid w:val="00A26CE8"/>
    <w:rsid w:val="00A604A9"/>
    <w:rsid w:val="00A76FC5"/>
    <w:rsid w:val="00AC792C"/>
    <w:rsid w:val="00AF2412"/>
    <w:rsid w:val="00B4091E"/>
    <w:rsid w:val="00B55AF9"/>
    <w:rsid w:val="00B6191C"/>
    <w:rsid w:val="00B673AE"/>
    <w:rsid w:val="00B7201B"/>
    <w:rsid w:val="00B81488"/>
    <w:rsid w:val="00BC175A"/>
    <w:rsid w:val="00BE104F"/>
    <w:rsid w:val="00BF5C90"/>
    <w:rsid w:val="00BF6F88"/>
    <w:rsid w:val="00C41F52"/>
    <w:rsid w:val="00C577D2"/>
    <w:rsid w:val="00C60649"/>
    <w:rsid w:val="00C8273D"/>
    <w:rsid w:val="00C843EB"/>
    <w:rsid w:val="00C97306"/>
    <w:rsid w:val="00CA2E6B"/>
    <w:rsid w:val="00CB2056"/>
    <w:rsid w:val="00CC7F62"/>
    <w:rsid w:val="00CD1CCE"/>
    <w:rsid w:val="00CD4154"/>
    <w:rsid w:val="00CF0D51"/>
    <w:rsid w:val="00CF3EDA"/>
    <w:rsid w:val="00D02E3E"/>
    <w:rsid w:val="00D23F53"/>
    <w:rsid w:val="00D443FE"/>
    <w:rsid w:val="00D6391A"/>
    <w:rsid w:val="00DA18D5"/>
    <w:rsid w:val="00DA2545"/>
    <w:rsid w:val="00DB0DB6"/>
    <w:rsid w:val="00DC0969"/>
    <w:rsid w:val="00DD443A"/>
    <w:rsid w:val="00DD625A"/>
    <w:rsid w:val="00DE1047"/>
    <w:rsid w:val="00DE4753"/>
    <w:rsid w:val="00E11D9F"/>
    <w:rsid w:val="00E41CBE"/>
    <w:rsid w:val="00E44FD3"/>
    <w:rsid w:val="00E45DE7"/>
    <w:rsid w:val="00E51B45"/>
    <w:rsid w:val="00E62AB0"/>
    <w:rsid w:val="00E713BA"/>
    <w:rsid w:val="00E725D8"/>
    <w:rsid w:val="00E73F74"/>
    <w:rsid w:val="00E81819"/>
    <w:rsid w:val="00EA6CF3"/>
    <w:rsid w:val="00EB12D7"/>
    <w:rsid w:val="00EC1842"/>
    <w:rsid w:val="00F34942"/>
    <w:rsid w:val="00F50FF9"/>
    <w:rsid w:val="00F51265"/>
    <w:rsid w:val="00F56CF4"/>
    <w:rsid w:val="00F61A55"/>
    <w:rsid w:val="00F64E7F"/>
    <w:rsid w:val="00F6761B"/>
    <w:rsid w:val="00F74ECD"/>
    <w:rsid w:val="00F90A32"/>
    <w:rsid w:val="00F9645B"/>
    <w:rsid w:val="00FA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61840"/>
  <w15:chartTrackingRefBased/>
  <w15:docId w15:val="{DDE3205A-A711-48FD-8124-8FB9408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4D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82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8273D"/>
    <w:rPr>
      <w:kern w:val="2"/>
      <w:sz w:val="22"/>
    </w:rPr>
  </w:style>
  <w:style w:type="paragraph" w:styleId="a6">
    <w:name w:val="footer"/>
    <w:basedOn w:val="a"/>
    <w:link w:val="a7"/>
    <w:rsid w:val="00C82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8273D"/>
    <w:rPr>
      <w:kern w:val="2"/>
      <w:sz w:val="22"/>
    </w:rPr>
  </w:style>
  <w:style w:type="table" w:styleId="a8">
    <w:name w:val="Table Grid"/>
    <w:basedOn w:val="a1"/>
    <w:rsid w:val="006A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358D-AA64-4378-82C2-0D6A84AF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816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検定料返還請求書（学部）</vt:lpstr>
      <vt:lpstr>様式第３０号の２</vt:lpstr>
    </vt:vector>
  </TitlesOfParts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2024-01-25T23:05:00Z</cp:lastPrinted>
  <dcterms:created xsi:type="dcterms:W3CDTF">2026-09-10T04:46:00Z</dcterms:created>
  <dcterms:modified xsi:type="dcterms:W3CDTF">2026-09-11T10:43:00Z</dcterms:modified>
</cp:coreProperties>
</file>